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DB39CE" w:rsidRDefault="001E645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Елд3 атауы</w:t>
            </w:r>
          </w:p>
        </w:tc>
        <w:tc>
          <w:tcPr>
            <w:tcW w:w="3402" w:type="dxa"/>
            <w:gridSpan w:val="2"/>
          </w:tcPr>
          <w:p w:rsidR="00DB39CE" w:rsidRPr="00DB39CE" w:rsidRDefault="001E645E" w:rsidP="001E64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Жер телум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kk-KZ"/>
              </w:rPr>
              <w:t>ің</w:t>
            </w:r>
            <w:r>
              <w:rPr>
                <w:rFonts w:ascii="Times New Roman" w:hAnsi="Times New Roman" w:cs="Times New Roman"/>
              </w:rPr>
              <w:t xml:space="preserve"> мекенжайы</w:t>
            </w:r>
          </w:p>
        </w:tc>
        <w:tc>
          <w:tcPr>
            <w:tcW w:w="1893" w:type="dxa"/>
            <w:vMerge w:val="restart"/>
          </w:tcPr>
          <w:p w:rsidR="00DB39CE" w:rsidRPr="00DB39CE" w:rsidRDefault="001E645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</w:t>
            </w:r>
            <w:r w:rsidR="00DB39CE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183" w:type="dxa"/>
            <w:vMerge w:val="restart"/>
          </w:tcPr>
          <w:p w:rsidR="00DB39CE" w:rsidRPr="001E645E" w:rsidRDefault="001E645E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телемінің мақсатты</w:t>
            </w:r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1E645E" w:rsidRDefault="001E645E" w:rsidP="001E645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шес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1701" w:type="dxa"/>
          </w:tcPr>
          <w:p w:rsidR="00DB39CE" w:rsidRPr="001E645E" w:rsidRDefault="001E645E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№ үй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1E645E" w:rsidRDefault="00476ECC" w:rsidP="00476ECC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Тихоокеанское</w:t>
            </w:r>
            <w:r w:rsidR="001E645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DB39CE" w:rsidRPr="00DB39CE" w:rsidRDefault="00476ECC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</w:t>
            </w:r>
            <w:r w:rsidR="001E645E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DB39CE" w:rsidRPr="00DB39CE" w:rsidRDefault="00476ECC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63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DB39CE" w:rsidRPr="00DB39CE" w:rsidRDefault="00E12A51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1639C">
              <w:rPr>
                <w:rFonts w:ascii="Times New Roman" w:hAnsi="Times New Roman" w:cs="Times New Roman"/>
              </w:rPr>
              <w:t>1</w:t>
            </w:r>
            <w:r w:rsidR="00476E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3" w:type="dxa"/>
          </w:tcPr>
          <w:p w:rsidR="00DB39CE" w:rsidRPr="001E645E" w:rsidRDefault="001E645E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E645E" w:rsidRPr="00DB39CE" w:rsidTr="00CF5DE7">
        <w:tc>
          <w:tcPr>
            <w:tcW w:w="851" w:type="dxa"/>
          </w:tcPr>
          <w:p w:rsidR="001E645E" w:rsidRPr="00DB39CE" w:rsidRDefault="001E645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1E645E" w:rsidRDefault="001E645E">
            <w:r w:rsidRPr="00411E6F">
              <w:rPr>
                <w:rFonts w:ascii="Times New Roman" w:hAnsi="Times New Roman" w:cs="Times New Roman"/>
              </w:rPr>
              <w:t>Тихоокеанское</w:t>
            </w:r>
            <w:r w:rsidRPr="00411E6F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E645E" w:rsidRPr="00DB39CE" w:rsidRDefault="001E645E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E645E" w:rsidRPr="00DB39CE" w:rsidRDefault="001E645E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93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2183" w:type="dxa"/>
          </w:tcPr>
          <w:p w:rsidR="001E645E" w:rsidRDefault="001E645E">
            <w:r w:rsidRPr="00E06F43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E645E" w:rsidRPr="00DB39CE" w:rsidTr="00CF5DE7">
        <w:tc>
          <w:tcPr>
            <w:tcW w:w="851" w:type="dxa"/>
          </w:tcPr>
          <w:p w:rsidR="001E645E" w:rsidRPr="00DB39CE" w:rsidRDefault="001E645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1E645E" w:rsidRDefault="001E645E">
            <w:r w:rsidRPr="00411E6F">
              <w:rPr>
                <w:rFonts w:ascii="Times New Roman" w:hAnsi="Times New Roman" w:cs="Times New Roman"/>
              </w:rPr>
              <w:t>Тихоокеанское</w:t>
            </w:r>
            <w:r w:rsidRPr="00411E6F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E645E" w:rsidRPr="00DB39CE" w:rsidRDefault="001E645E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701" w:type="dxa"/>
          </w:tcPr>
          <w:p w:rsidR="001E645E" w:rsidRPr="00DB39CE" w:rsidRDefault="001E645E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3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1E645E" w:rsidRDefault="001E645E">
            <w:r w:rsidRPr="00E06F43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E645E" w:rsidRPr="00DB39CE" w:rsidTr="00CF5DE7">
        <w:tc>
          <w:tcPr>
            <w:tcW w:w="851" w:type="dxa"/>
          </w:tcPr>
          <w:p w:rsidR="001E645E" w:rsidRPr="00DB39CE" w:rsidRDefault="001E645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1E645E" w:rsidRDefault="001E645E">
            <w:r w:rsidRPr="00411E6F">
              <w:rPr>
                <w:rFonts w:ascii="Times New Roman" w:hAnsi="Times New Roman" w:cs="Times New Roman"/>
              </w:rPr>
              <w:t>Тихоокеанское</w:t>
            </w:r>
            <w:r w:rsidRPr="00411E6F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E645E" w:rsidRPr="00DB39CE" w:rsidRDefault="001E645E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Гагарин</w:t>
            </w:r>
          </w:p>
        </w:tc>
        <w:tc>
          <w:tcPr>
            <w:tcW w:w="1701" w:type="dxa"/>
          </w:tcPr>
          <w:p w:rsidR="001E645E" w:rsidRPr="00DB39CE" w:rsidRDefault="001E645E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</w:t>
            </w:r>
          </w:p>
        </w:tc>
        <w:tc>
          <w:tcPr>
            <w:tcW w:w="1893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1E645E" w:rsidRDefault="001E645E">
            <w:r w:rsidRPr="00E06F43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E645E" w:rsidRPr="00DB39CE" w:rsidTr="00CF5DE7">
        <w:tc>
          <w:tcPr>
            <w:tcW w:w="851" w:type="dxa"/>
          </w:tcPr>
          <w:p w:rsidR="001E645E" w:rsidRPr="00DB39CE" w:rsidRDefault="001E645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1E645E" w:rsidRDefault="001E645E">
            <w:r w:rsidRPr="00411E6F">
              <w:rPr>
                <w:rFonts w:ascii="Times New Roman" w:hAnsi="Times New Roman" w:cs="Times New Roman"/>
              </w:rPr>
              <w:t>Тихоокеанское</w:t>
            </w:r>
            <w:r w:rsidRPr="00411E6F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E645E" w:rsidRPr="00DB39CE" w:rsidRDefault="001E645E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701" w:type="dxa"/>
          </w:tcPr>
          <w:p w:rsidR="001E645E" w:rsidRPr="00DB39CE" w:rsidRDefault="001E645E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2183" w:type="dxa"/>
          </w:tcPr>
          <w:p w:rsidR="001E645E" w:rsidRDefault="001E645E">
            <w:r w:rsidRPr="00E06F43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E645E" w:rsidRPr="00DB39CE" w:rsidTr="00CF5DE7">
        <w:tc>
          <w:tcPr>
            <w:tcW w:w="851" w:type="dxa"/>
          </w:tcPr>
          <w:p w:rsidR="001E645E" w:rsidRPr="00DB39CE" w:rsidRDefault="001E645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1E645E" w:rsidRPr="001E645E" w:rsidRDefault="001E645E" w:rsidP="00476ECC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Шункырколь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E645E" w:rsidRPr="00DB39CE" w:rsidRDefault="001E645E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Целинн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E645E" w:rsidRPr="00DB39CE" w:rsidRDefault="001E645E" w:rsidP="00476B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2183" w:type="dxa"/>
          </w:tcPr>
          <w:p w:rsidR="001E645E" w:rsidRDefault="001E645E">
            <w:r w:rsidRPr="00E06F43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E645E" w:rsidRPr="00DB39CE" w:rsidTr="00CF5DE7">
        <w:tc>
          <w:tcPr>
            <w:tcW w:w="851" w:type="dxa"/>
          </w:tcPr>
          <w:p w:rsidR="001E645E" w:rsidRDefault="001E645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1E645E" w:rsidRPr="001E645E" w:rsidRDefault="001E645E" w:rsidP="007C0987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Шункырколь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E645E" w:rsidRPr="00DB39CE" w:rsidRDefault="001E645E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701" w:type="dxa"/>
          </w:tcPr>
          <w:p w:rsidR="001E645E" w:rsidRPr="00DB39CE" w:rsidRDefault="001E645E" w:rsidP="005F5EF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2183" w:type="dxa"/>
          </w:tcPr>
          <w:p w:rsidR="001E645E" w:rsidRDefault="001E645E">
            <w:r w:rsidRPr="00E06F43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1E645E" w:rsidRPr="00DB39CE" w:rsidTr="00CF5DE7">
        <w:tc>
          <w:tcPr>
            <w:tcW w:w="851" w:type="dxa"/>
          </w:tcPr>
          <w:p w:rsidR="001E645E" w:rsidRDefault="001E645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1E645E" w:rsidRPr="001E645E" w:rsidRDefault="001E645E" w:rsidP="00476ECC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Алабота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1E645E" w:rsidRPr="00DB39CE" w:rsidRDefault="001E645E" w:rsidP="001E64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А</w:t>
            </w:r>
          </w:p>
        </w:tc>
        <w:tc>
          <w:tcPr>
            <w:tcW w:w="1893" w:type="dxa"/>
          </w:tcPr>
          <w:p w:rsidR="001E645E" w:rsidRPr="00DB39CE" w:rsidRDefault="001E645E" w:rsidP="00476EC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1E645E" w:rsidRDefault="001E645E">
            <w:r w:rsidRPr="00E06F43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340E78"/>
    <w:rsid w:val="0016786C"/>
    <w:rsid w:val="001E645E"/>
    <w:rsid w:val="002D7A2D"/>
    <w:rsid w:val="002E49D1"/>
    <w:rsid w:val="00340E78"/>
    <w:rsid w:val="0034451F"/>
    <w:rsid w:val="003D27D6"/>
    <w:rsid w:val="00452A4F"/>
    <w:rsid w:val="00476B95"/>
    <w:rsid w:val="00476ECC"/>
    <w:rsid w:val="005420B8"/>
    <w:rsid w:val="0055702D"/>
    <w:rsid w:val="00577190"/>
    <w:rsid w:val="005B00DD"/>
    <w:rsid w:val="005E4B61"/>
    <w:rsid w:val="005F5EFE"/>
    <w:rsid w:val="006D048B"/>
    <w:rsid w:val="00733C63"/>
    <w:rsid w:val="00753BB8"/>
    <w:rsid w:val="009340D9"/>
    <w:rsid w:val="009877B2"/>
    <w:rsid w:val="00A1639C"/>
    <w:rsid w:val="00A4145B"/>
    <w:rsid w:val="00AB6DC9"/>
    <w:rsid w:val="00AC520C"/>
    <w:rsid w:val="00AD7990"/>
    <w:rsid w:val="00AF501F"/>
    <w:rsid w:val="00C53037"/>
    <w:rsid w:val="00C575C3"/>
    <w:rsid w:val="00CE77DC"/>
    <w:rsid w:val="00CF5DE7"/>
    <w:rsid w:val="00D27BE8"/>
    <w:rsid w:val="00D30444"/>
    <w:rsid w:val="00D35E81"/>
    <w:rsid w:val="00DA33F6"/>
    <w:rsid w:val="00DB39CE"/>
    <w:rsid w:val="00DD774F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23</cp:revision>
  <cp:lastPrinted>2020-01-27T10:07:00Z</cp:lastPrinted>
  <dcterms:created xsi:type="dcterms:W3CDTF">2020-01-27T05:10:00Z</dcterms:created>
  <dcterms:modified xsi:type="dcterms:W3CDTF">2020-02-03T05:47:00Z</dcterms:modified>
</cp:coreProperties>
</file>