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63C" w:rsidRPr="00B249E3" w:rsidRDefault="00B249E3" w:rsidP="00473D3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Свободные земельные участки по Келлеровскому сельскому округу</w:t>
      </w:r>
      <w:bookmarkStart w:id="0" w:name="_GoBack"/>
      <w:bookmarkEnd w:id="0"/>
    </w:p>
    <w:tbl>
      <w:tblPr>
        <w:tblStyle w:val="a3"/>
        <w:tblW w:w="0" w:type="auto"/>
        <w:jc w:val="center"/>
        <w:tblLook w:val="04A0"/>
      </w:tblPr>
      <w:tblGrid>
        <w:gridCol w:w="461"/>
        <w:gridCol w:w="1649"/>
        <w:gridCol w:w="2100"/>
        <w:gridCol w:w="1395"/>
        <w:gridCol w:w="1893"/>
        <w:gridCol w:w="2073"/>
      </w:tblGrid>
      <w:tr w:rsidR="00F06EA7" w:rsidRPr="005A12D6" w:rsidTr="005A12D6">
        <w:trPr>
          <w:jc w:val="center"/>
        </w:trPr>
        <w:tc>
          <w:tcPr>
            <w:tcW w:w="461" w:type="dxa"/>
            <w:vMerge w:val="restart"/>
          </w:tcPr>
          <w:p w:rsidR="00F06EA7" w:rsidRPr="00F06EA7" w:rsidRDefault="00F06EA7">
            <w:pPr>
              <w:rPr>
                <w:rFonts w:ascii="Times New Roman" w:hAnsi="Times New Roman" w:cs="Times New Roman"/>
              </w:rPr>
            </w:pPr>
            <w:r w:rsidRPr="00F06EA7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49" w:type="dxa"/>
            <w:vMerge w:val="restart"/>
          </w:tcPr>
          <w:p w:rsidR="00F06EA7" w:rsidRPr="00F06EA7" w:rsidRDefault="005A12D6" w:rsidP="00473D3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Наименование населенного пункта</w:t>
            </w:r>
          </w:p>
        </w:tc>
        <w:tc>
          <w:tcPr>
            <w:tcW w:w="3495" w:type="dxa"/>
            <w:gridSpan w:val="2"/>
          </w:tcPr>
          <w:p w:rsidR="00F06EA7" w:rsidRPr="00F06EA7" w:rsidRDefault="005A12D6" w:rsidP="00F06E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Место нахождение свободного земельного участка</w:t>
            </w:r>
          </w:p>
        </w:tc>
        <w:tc>
          <w:tcPr>
            <w:tcW w:w="1893" w:type="dxa"/>
            <w:vMerge w:val="restart"/>
          </w:tcPr>
          <w:p w:rsidR="00F06EA7" w:rsidRPr="00F06EA7" w:rsidRDefault="005A12D6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Ориентировочная площадь, га</w:t>
            </w:r>
          </w:p>
        </w:tc>
        <w:tc>
          <w:tcPr>
            <w:tcW w:w="2073" w:type="dxa"/>
            <w:vMerge w:val="restart"/>
          </w:tcPr>
          <w:p w:rsidR="00F06EA7" w:rsidRPr="00F06EA7" w:rsidRDefault="005A12D6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Предполагаемое целевое назначение земельного участка</w:t>
            </w:r>
          </w:p>
        </w:tc>
      </w:tr>
      <w:tr w:rsidR="00F06EA7" w:rsidRPr="00F06EA7" w:rsidTr="005A12D6">
        <w:trPr>
          <w:jc w:val="center"/>
        </w:trPr>
        <w:tc>
          <w:tcPr>
            <w:tcW w:w="461" w:type="dxa"/>
            <w:vMerge/>
          </w:tcPr>
          <w:p w:rsidR="00F06EA7" w:rsidRPr="00F06EA7" w:rsidRDefault="00F06EA7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649" w:type="dxa"/>
            <w:vMerge/>
          </w:tcPr>
          <w:p w:rsidR="00F06EA7" w:rsidRPr="00F06EA7" w:rsidRDefault="00F06EA7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100" w:type="dxa"/>
          </w:tcPr>
          <w:p w:rsidR="00F06EA7" w:rsidRPr="00F06EA7" w:rsidRDefault="005A12D6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улица</w:t>
            </w:r>
          </w:p>
        </w:tc>
        <w:tc>
          <w:tcPr>
            <w:tcW w:w="1395" w:type="dxa"/>
          </w:tcPr>
          <w:p w:rsidR="00F06EA7" w:rsidRPr="00F06EA7" w:rsidRDefault="005A12D6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Порядковый номер</w:t>
            </w:r>
          </w:p>
        </w:tc>
        <w:tc>
          <w:tcPr>
            <w:tcW w:w="1893" w:type="dxa"/>
            <w:vMerge/>
          </w:tcPr>
          <w:p w:rsidR="00F06EA7" w:rsidRPr="00F06EA7" w:rsidRDefault="00F0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3" w:type="dxa"/>
            <w:vMerge/>
          </w:tcPr>
          <w:p w:rsidR="00F06EA7" w:rsidRPr="00F06EA7" w:rsidRDefault="00F06EA7">
            <w:pPr>
              <w:rPr>
                <w:rFonts w:ascii="Times New Roman" w:hAnsi="Times New Roman" w:cs="Times New Roman"/>
              </w:rPr>
            </w:pPr>
          </w:p>
        </w:tc>
      </w:tr>
      <w:tr w:rsidR="0079092D" w:rsidRPr="00F06EA7" w:rsidTr="005A12D6">
        <w:trPr>
          <w:jc w:val="center"/>
        </w:trPr>
        <w:tc>
          <w:tcPr>
            <w:tcW w:w="461" w:type="dxa"/>
          </w:tcPr>
          <w:p w:rsidR="0079092D" w:rsidRPr="0079092D" w:rsidRDefault="0079092D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79092D" w:rsidRPr="00F06EA7" w:rsidRDefault="0079092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79092D" w:rsidRPr="00F06EA7" w:rsidRDefault="0079092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Ленина</w:t>
            </w:r>
          </w:p>
        </w:tc>
        <w:tc>
          <w:tcPr>
            <w:tcW w:w="1395" w:type="dxa"/>
          </w:tcPr>
          <w:p w:rsidR="0079092D" w:rsidRPr="00F06EA7" w:rsidRDefault="0079092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893" w:type="dxa"/>
          </w:tcPr>
          <w:p w:rsidR="0079092D" w:rsidRPr="00F06EA7" w:rsidRDefault="0079092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79092D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A12D6" w:rsidRPr="00F06EA7" w:rsidTr="005A12D6">
        <w:trPr>
          <w:jc w:val="center"/>
        </w:trPr>
        <w:tc>
          <w:tcPr>
            <w:tcW w:w="461" w:type="dxa"/>
          </w:tcPr>
          <w:p w:rsidR="005A12D6" w:rsidRPr="0079092D" w:rsidRDefault="005A12D6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Ленина</w:t>
            </w:r>
          </w:p>
        </w:tc>
        <w:tc>
          <w:tcPr>
            <w:tcW w:w="1395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893" w:type="dxa"/>
          </w:tcPr>
          <w:p w:rsidR="005A12D6" w:rsidRDefault="005A12D6" w:rsidP="0079092D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5A12D6" w:rsidRPr="00F06EA7" w:rsidRDefault="005A12D6" w:rsidP="002F4D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A12D6" w:rsidRPr="00F06EA7" w:rsidTr="005A12D6">
        <w:trPr>
          <w:jc w:val="center"/>
        </w:trPr>
        <w:tc>
          <w:tcPr>
            <w:tcW w:w="461" w:type="dxa"/>
          </w:tcPr>
          <w:p w:rsidR="005A12D6" w:rsidRPr="0079092D" w:rsidRDefault="005A12D6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Ленина </w:t>
            </w:r>
          </w:p>
        </w:tc>
        <w:tc>
          <w:tcPr>
            <w:tcW w:w="1395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893" w:type="dxa"/>
          </w:tcPr>
          <w:p w:rsidR="005A12D6" w:rsidRDefault="005A12D6" w:rsidP="0079092D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5A12D6" w:rsidRPr="00F06EA7" w:rsidRDefault="005A12D6" w:rsidP="002F4D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A12D6" w:rsidRPr="00F06EA7" w:rsidTr="005A12D6">
        <w:trPr>
          <w:jc w:val="center"/>
        </w:trPr>
        <w:tc>
          <w:tcPr>
            <w:tcW w:w="461" w:type="dxa"/>
          </w:tcPr>
          <w:p w:rsidR="005A12D6" w:rsidRPr="0079092D" w:rsidRDefault="005A12D6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Ленина </w:t>
            </w:r>
          </w:p>
        </w:tc>
        <w:tc>
          <w:tcPr>
            <w:tcW w:w="1395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893" w:type="dxa"/>
          </w:tcPr>
          <w:p w:rsidR="005A12D6" w:rsidRDefault="005A12D6" w:rsidP="0079092D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5A12D6" w:rsidRPr="00F06EA7" w:rsidRDefault="005A12D6" w:rsidP="002F4D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A12D6" w:rsidRPr="00F06EA7" w:rsidTr="005A12D6">
        <w:trPr>
          <w:jc w:val="center"/>
        </w:trPr>
        <w:tc>
          <w:tcPr>
            <w:tcW w:w="461" w:type="dxa"/>
          </w:tcPr>
          <w:p w:rsidR="005A12D6" w:rsidRPr="0079092D" w:rsidRDefault="005A12D6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Ленина </w:t>
            </w:r>
          </w:p>
        </w:tc>
        <w:tc>
          <w:tcPr>
            <w:tcW w:w="1395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893" w:type="dxa"/>
          </w:tcPr>
          <w:p w:rsidR="005A12D6" w:rsidRDefault="005A12D6" w:rsidP="0079092D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5A12D6" w:rsidRPr="00F06EA7" w:rsidRDefault="005A12D6" w:rsidP="002F4D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A12D6" w:rsidRPr="00F06EA7" w:rsidTr="005A12D6">
        <w:trPr>
          <w:jc w:val="center"/>
        </w:trPr>
        <w:tc>
          <w:tcPr>
            <w:tcW w:w="461" w:type="dxa"/>
          </w:tcPr>
          <w:p w:rsidR="005A12D6" w:rsidRPr="0079092D" w:rsidRDefault="005A12D6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Ленина </w:t>
            </w:r>
          </w:p>
        </w:tc>
        <w:tc>
          <w:tcPr>
            <w:tcW w:w="1395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1893" w:type="dxa"/>
          </w:tcPr>
          <w:p w:rsidR="005A12D6" w:rsidRDefault="005A12D6" w:rsidP="0079092D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5A12D6" w:rsidRPr="00F06EA7" w:rsidRDefault="005A12D6" w:rsidP="002F4D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A12D6" w:rsidRPr="00F06EA7" w:rsidTr="005A12D6">
        <w:trPr>
          <w:jc w:val="center"/>
        </w:trPr>
        <w:tc>
          <w:tcPr>
            <w:tcW w:w="461" w:type="dxa"/>
          </w:tcPr>
          <w:p w:rsidR="005A12D6" w:rsidRPr="0079092D" w:rsidRDefault="005A12D6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Ленина </w:t>
            </w:r>
          </w:p>
        </w:tc>
        <w:tc>
          <w:tcPr>
            <w:tcW w:w="1395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1893" w:type="dxa"/>
          </w:tcPr>
          <w:p w:rsidR="005A12D6" w:rsidRDefault="005A12D6" w:rsidP="0079092D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5A12D6" w:rsidRPr="00F06EA7" w:rsidRDefault="005A12D6" w:rsidP="002F4D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A12D6" w:rsidRPr="00F06EA7" w:rsidTr="005A12D6">
        <w:trPr>
          <w:jc w:val="center"/>
        </w:trPr>
        <w:tc>
          <w:tcPr>
            <w:tcW w:w="461" w:type="dxa"/>
          </w:tcPr>
          <w:p w:rsidR="005A12D6" w:rsidRPr="0079092D" w:rsidRDefault="005A12D6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Ленина </w:t>
            </w:r>
          </w:p>
        </w:tc>
        <w:tc>
          <w:tcPr>
            <w:tcW w:w="1395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893" w:type="dxa"/>
          </w:tcPr>
          <w:p w:rsidR="005A12D6" w:rsidRDefault="005A12D6" w:rsidP="0079092D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5A12D6" w:rsidRPr="00F06EA7" w:rsidRDefault="005A12D6" w:rsidP="002F4D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A12D6" w:rsidRPr="00F06EA7" w:rsidTr="005A12D6">
        <w:trPr>
          <w:jc w:val="center"/>
        </w:trPr>
        <w:tc>
          <w:tcPr>
            <w:tcW w:w="461" w:type="dxa"/>
          </w:tcPr>
          <w:p w:rsidR="005A12D6" w:rsidRPr="0079092D" w:rsidRDefault="005A12D6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Ленина </w:t>
            </w:r>
          </w:p>
        </w:tc>
        <w:tc>
          <w:tcPr>
            <w:tcW w:w="1395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893" w:type="dxa"/>
          </w:tcPr>
          <w:p w:rsidR="005A12D6" w:rsidRDefault="005A12D6" w:rsidP="0079092D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5A12D6" w:rsidRPr="00F06EA7" w:rsidRDefault="005A12D6" w:rsidP="002F4D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A12D6" w:rsidRPr="00F06EA7" w:rsidTr="005A12D6">
        <w:trPr>
          <w:jc w:val="center"/>
        </w:trPr>
        <w:tc>
          <w:tcPr>
            <w:tcW w:w="461" w:type="dxa"/>
          </w:tcPr>
          <w:p w:rsidR="005A12D6" w:rsidRPr="0079092D" w:rsidRDefault="005A12D6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Ленина </w:t>
            </w:r>
          </w:p>
        </w:tc>
        <w:tc>
          <w:tcPr>
            <w:tcW w:w="1395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1893" w:type="dxa"/>
          </w:tcPr>
          <w:p w:rsidR="005A12D6" w:rsidRDefault="005A12D6" w:rsidP="0079092D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5A12D6" w:rsidRPr="00F06EA7" w:rsidRDefault="005A12D6" w:rsidP="002F4D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A12D6" w:rsidRPr="00F06EA7" w:rsidTr="005A12D6">
        <w:trPr>
          <w:jc w:val="center"/>
        </w:trPr>
        <w:tc>
          <w:tcPr>
            <w:tcW w:w="461" w:type="dxa"/>
          </w:tcPr>
          <w:p w:rsidR="005A12D6" w:rsidRPr="0079092D" w:rsidRDefault="005A12D6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Ленина </w:t>
            </w:r>
          </w:p>
        </w:tc>
        <w:tc>
          <w:tcPr>
            <w:tcW w:w="1395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1893" w:type="dxa"/>
          </w:tcPr>
          <w:p w:rsidR="005A12D6" w:rsidRDefault="005A12D6" w:rsidP="0079092D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5A12D6" w:rsidRPr="00F06EA7" w:rsidRDefault="005A12D6" w:rsidP="002F4D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A12D6" w:rsidRPr="00F06EA7" w:rsidTr="005A12D6">
        <w:trPr>
          <w:jc w:val="center"/>
        </w:trPr>
        <w:tc>
          <w:tcPr>
            <w:tcW w:w="461" w:type="dxa"/>
          </w:tcPr>
          <w:p w:rsidR="005A12D6" w:rsidRPr="0079092D" w:rsidRDefault="005A12D6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Ленина </w:t>
            </w:r>
          </w:p>
        </w:tc>
        <w:tc>
          <w:tcPr>
            <w:tcW w:w="1395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1893" w:type="dxa"/>
          </w:tcPr>
          <w:p w:rsidR="005A12D6" w:rsidRDefault="005A12D6" w:rsidP="0079092D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5A12D6" w:rsidRPr="00F06EA7" w:rsidRDefault="005A12D6" w:rsidP="002F4D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A12D6" w:rsidRPr="00F06EA7" w:rsidTr="005A12D6">
        <w:trPr>
          <w:jc w:val="center"/>
        </w:trPr>
        <w:tc>
          <w:tcPr>
            <w:tcW w:w="461" w:type="dxa"/>
          </w:tcPr>
          <w:p w:rsidR="005A12D6" w:rsidRPr="0079092D" w:rsidRDefault="005A12D6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Ленина </w:t>
            </w:r>
          </w:p>
        </w:tc>
        <w:tc>
          <w:tcPr>
            <w:tcW w:w="1395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1893" w:type="dxa"/>
          </w:tcPr>
          <w:p w:rsidR="005A12D6" w:rsidRDefault="005A12D6" w:rsidP="0079092D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5A12D6" w:rsidRPr="00F06EA7" w:rsidRDefault="005A12D6" w:rsidP="002F4D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A12D6" w:rsidRPr="00F06EA7" w:rsidTr="005A12D6">
        <w:trPr>
          <w:jc w:val="center"/>
        </w:trPr>
        <w:tc>
          <w:tcPr>
            <w:tcW w:w="461" w:type="dxa"/>
          </w:tcPr>
          <w:p w:rsidR="005A12D6" w:rsidRPr="0079092D" w:rsidRDefault="005A12D6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Ленина </w:t>
            </w:r>
          </w:p>
        </w:tc>
        <w:tc>
          <w:tcPr>
            <w:tcW w:w="1395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893" w:type="dxa"/>
          </w:tcPr>
          <w:p w:rsidR="005A12D6" w:rsidRDefault="005A12D6" w:rsidP="0079092D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5A12D6" w:rsidRPr="00F06EA7" w:rsidRDefault="005A12D6" w:rsidP="002F4D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A12D6" w:rsidRPr="00F06EA7" w:rsidTr="005A12D6">
        <w:trPr>
          <w:jc w:val="center"/>
        </w:trPr>
        <w:tc>
          <w:tcPr>
            <w:tcW w:w="461" w:type="dxa"/>
          </w:tcPr>
          <w:p w:rsidR="005A12D6" w:rsidRPr="0079092D" w:rsidRDefault="005A12D6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Ленина </w:t>
            </w:r>
          </w:p>
        </w:tc>
        <w:tc>
          <w:tcPr>
            <w:tcW w:w="1395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893" w:type="dxa"/>
          </w:tcPr>
          <w:p w:rsidR="005A12D6" w:rsidRDefault="005A12D6" w:rsidP="0079092D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5A12D6" w:rsidRPr="00F06EA7" w:rsidRDefault="005A12D6" w:rsidP="002F4D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A12D6" w:rsidRPr="00F06EA7" w:rsidTr="005A12D6">
        <w:trPr>
          <w:jc w:val="center"/>
        </w:trPr>
        <w:tc>
          <w:tcPr>
            <w:tcW w:w="461" w:type="dxa"/>
          </w:tcPr>
          <w:p w:rsidR="005A12D6" w:rsidRPr="0079092D" w:rsidRDefault="005A12D6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Ленина </w:t>
            </w:r>
          </w:p>
        </w:tc>
        <w:tc>
          <w:tcPr>
            <w:tcW w:w="1395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1893" w:type="dxa"/>
          </w:tcPr>
          <w:p w:rsidR="005A12D6" w:rsidRDefault="005A12D6" w:rsidP="0079092D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5A12D6" w:rsidRPr="00F06EA7" w:rsidRDefault="005A12D6" w:rsidP="002F4D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A12D6" w:rsidRPr="00F06EA7" w:rsidTr="005A12D6">
        <w:trPr>
          <w:jc w:val="center"/>
        </w:trPr>
        <w:tc>
          <w:tcPr>
            <w:tcW w:w="461" w:type="dxa"/>
          </w:tcPr>
          <w:p w:rsidR="005A12D6" w:rsidRPr="0079092D" w:rsidRDefault="005A12D6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Гагарина </w:t>
            </w:r>
          </w:p>
        </w:tc>
        <w:tc>
          <w:tcPr>
            <w:tcW w:w="1395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893" w:type="dxa"/>
          </w:tcPr>
          <w:p w:rsidR="005A12D6" w:rsidRDefault="005A12D6" w:rsidP="0079092D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5A12D6" w:rsidRPr="00F06EA7" w:rsidRDefault="005A12D6" w:rsidP="002F4D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A12D6" w:rsidRPr="00F06EA7" w:rsidTr="005A12D6">
        <w:trPr>
          <w:jc w:val="center"/>
        </w:trPr>
        <w:tc>
          <w:tcPr>
            <w:tcW w:w="461" w:type="dxa"/>
          </w:tcPr>
          <w:p w:rsidR="005A12D6" w:rsidRPr="0079092D" w:rsidRDefault="005A12D6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Гагарина </w:t>
            </w:r>
          </w:p>
        </w:tc>
        <w:tc>
          <w:tcPr>
            <w:tcW w:w="1395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893" w:type="dxa"/>
          </w:tcPr>
          <w:p w:rsidR="005A12D6" w:rsidRDefault="005A12D6" w:rsidP="0079092D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5A12D6" w:rsidRPr="00F06EA7" w:rsidRDefault="005A12D6" w:rsidP="002F4D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A12D6" w:rsidRPr="00F06EA7" w:rsidTr="005A12D6">
        <w:trPr>
          <w:jc w:val="center"/>
        </w:trPr>
        <w:tc>
          <w:tcPr>
            <w:tcW w:w="461" w:type="dxa"/>
          </w:tcPr>
          <w:p w:rsidR="005A12D6" w:rsidRPr="0079092D" w:rsidRDefault="005A12D6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Гагарина </w:t>
            </w:r>
          </w:p>
        </w:tc>
        <w:tc>
          <w:tcPr>
            <w:tcW w:w="1395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893" w:type="dxa"/>
          </w:tcPr>
          <w:p w:rsidR="005A12D6" w:rsidRDefault="005A12D6" w:rsidP="0079092D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5A12D6" w:rsidRPr="00F06EA7" w:rsidRDefault="005A12D6" w:rsidP="002F4D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A12D6" w:rsidRPr="00F06EA7" w:rsidTr="005A12D6">
        <w:trPr>
          <w:jc w:val="center"/>
        </w:trPr>
        <w:tc>
          <w:tcPr>
            <w:tcW w:w="461" w:type="dxa"/>
          </w:tcPr>
          <w:p w:rsidR="005A12D6" w:rsidRPr="0079092D" w:rsidRDefault="005A12D6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Гагарина </w:t>
            </w:r>
          </w:p>
        </w:tc>
        <w:tc>
          <w:tcPr>
            <w:tcW w:w="1395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893" w:type="dxa"/>
          </w:tcPr>
          <w:p w:rsidR="005A12D6" w:rsidRDefault="005A12D6" w:rsidP="0079092D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5A12D6" w:rsidRPr="00F06EA7" w:rsidRDefault="005A12D6" w:rsidP="002F4D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A12D6" w:rsidRPr="00F06EA7" w:rsidTr="005A12D6">
        <w:trPr>
          <w:jc w:val="center"/>
        </w:trPr>
        <w:tc>
          <w:tcPr>
            <w:tcW w:w="461" w:type="dxa"/>
          </w:tcPr>
          <w:p w:rsidR="005A12D6" w:rsidRPr="0079092D" w:rsidRDefault="005A12D6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Гагарина </w:t>
            </w:r>
          </w:p>
        </w:tc>
        <w:tc>
          <w:tcPr>
            <w:tcW w:w="1395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1893" w:type="dxa"/>
          </w:tcPr>
          <w:p w:rsidR="005A12D6" w:rsidRDefault="005A12D6" w:rsidP="0079092D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5A12D6" w:rsidRPr="00F06EA7" w:rsidRDefault="005A12D6" w:rsidP="002F4D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A12D6" w:rsidRPr="00F06EA7" w:rsidTr="005A12D6">
        <w:trPr>
          <w:jc w:val="center"/>
        </w:trPr>
        <w:tc>
          <w:tcPr>
            <w:tcW w:w="461" w:type="dxa"/>
          </w:tcPr>
          <w:p w:rsidR="005A12D6" w:rsidRPr="0079092D" w:rsidRDefault="005A12D6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Гагарина </w:t>
            </w:r>
          </w:p>
        </w:tc>
        <w:tc>
          <w:tcPr>
            <w:tcW w:w="1395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1893" w:type="dxa"/>
          </w:tcPr>
          <w:p w:rsidR="005A12D6" w:rsidRDefault="005A12D6" w:rsidP="0079092D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5A12D6" w:rsidRPr="00F06EA7" w:rsidRDefault="005A12D6" w:rsidP="002F4D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A12D6" w:rsidRPr="00F06EA7" w:rsidTr="005A12D6">
        <w:trPr>
          <w:jc w:val="center"/>
        </w:trPr>
        <w:tc>
          <w:tcPr>
            <w:tcW w:w="461" w:type="dxa"/>
          </w:tcPr>
          <w:p w:rsidR="005A12D6" w:rsidRPr="0079092D" w:rsidRDefault="005A12D6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Гагарина </w:t>
            </w:r>
          </w:p>
        </w:tc>
        <w:tc>
          <w:tcPr>
            <w:tcW w:w="1395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1893" w:type="dxa"/>
          </w:tcPr>
          <w:p w:rsidR="005A12D6" w:rsidRDefault="005A12D6" w:rsidP="0079092D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5A12D6" w:rsidRPr="00F06EA7" w:rsidRDefault="005A12D6" w:rsidP="002F4D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A12D6" w:rsidRPr="00F06EA7" w:rsidTr="005A12D6">
        <w:trPr>
          <w:jc w:val="center"/>
        </w:trPr>
        <w:tc>
          <w:tcPr>
            <w:tcW w:w="461" w:type="dxa"/>
          </w:tcPr>
          <w:p w:rsidR="005A12D6" w:rsidRPr="0079092D" w:rsidRDefault="005A12D6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Гагарина </w:t>
            </w:r>
          </w:p>
        </w:tc>
        <w:tc>
          <w:tcPr>
            <w:tcW w:w="1395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1893" w:type="dxa"/>
          </w:tcPr>
          <w:p w:rsidR="005A12D6" w:rsidRDefault="005A12D6" w:rsidP="0079092D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5A12D6" w:rsidRPr="00F06EA7" w:rsidRDefault="005A12D6" w:rsidP="002F4D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A12D6" w:rsidRPr="00F06EA7" w:rsidTr="005A12D6">
        <w:trPr>
          <w:jc w:val="center"/>
        </w:trPr>
        <w:tc>
          <w:tcPr>
            <w:tcW w:w="461" w:type="dxa"/>
          </w:tcPr>
          <w:p w:rsidR="005A12D6" w:rsidRPr="0079092D" w:rsidRDefault="005A12D6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Гагарина </w:t>
            </w:r>
          </w:p>
        </w:tc>
        <w:tc>
          <w:tcPr>
            <w:tcW w:w="1395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893" w:type="dxa"/>
          </w:tcPr>
          <w:p w:rsidR="005A12D6" w:rsidRDefault="005A12D6" w:rsidP="0079092D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5A12D6" w:rsidRPr="00F06EA7" w:rsidRDefault="005A12D6" w:rsidP="002F4D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A12D6" w:rsidRPr="00F06EA7" w:rsidTr="005A12D6">
        <w:trPr>
          <w:jc w:val="center"/>
        </w:trPr>
        <w:tc>
          <w:tcPr>
            <w:tcW w:w="461" w:type="dxa"/>
          </w:tcPr>
          <w:p w:rsidR="005A12D6" w:rsidRPr="0079092D" w:rsidRDefault="005A12D6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Гагарина </w:t>
            </w:r>
          </w:p>
        </w:tc>
        <w:tc>
          <w:tcPr>
            <w:tcW w:w="1395" w:type="dxa"/>
          </w:tcPr>
          <w:p w:rsidR="005A12D6" w:rsidRPr="00F06EA7" w:rsidRDefault="005A12D6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1893" w:type="dxa"/>
          </w:tcPr>
          <w:p w:rsidR="005A12D6" w:rsidRDefault="005A12D6" w:rsidP="0079092D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5A12D6" w:rsidRPr="00F06EA7" w:rsidRDefault="005A12D6" w:rsidP="002F4D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79092D" w:rsidRPr="00F06EA7" w:rsidTr="005A12D6">
        <w:trPr>
          <w:jc w:val="center"/>
        </w:trPr>
        <w:tc>
          <w:tcPr>
            <w:tcW w:w="461" w:type="dxa"/>
          </w:tcPr>
          <w:p w:rsidR="0079092D" w:rsidRPr="0079092D" w:rsidRDefault="0079092D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79092D" w:rsidRDefault="0079092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79092D" w:rsidRDefault="0079092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Больничная</w:t>
            </w:r>
          </w:p>
        </w:tc>
        <w:tc>
          <w:tcPr>
            <w:tcW w:w="1395" w:type="dxa"/>
          </w:tcPr>
          <w:p w:rsidR="0079092D" w:rsidRDefault="0079092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93" w:type="dxa"/>
          </w:tcPr>
          <w:p w:rsidR="0079092D" w:rsidRDefault="0079092D" w:rsidP="0079092D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79092D" w:rsidRDefault="0079092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АГЗС</w:t>
            </w:r>
          </w:p>
        </w:tc>
      </w:tr>
      <w:tr w:rsidR="0079092D" w:rsidRPr="00F06EA7" w:rsidTr="005A12D6">
        <w:trPr>
          <w:jc w:val="center"/>
        </w:trPr>
        <w:tc>
          <w:tcPr>
            <w:tcW w:w="461" w:type="dxa"/>
          </w:tcPr>
          <w:p w:rsidR="0079092D" w:rsidRPr="0079092D" w:rsidRDefault="0079092D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79092D" w:rsidRPr="00F06EA7" w:rsidRDefault="0079092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79092D" w:rsidRPr="00F06EA7" w:rsidRDefault="0079092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395" w:type="dxa"/>
          </w:tcPr>
          <w:p w:rsidR="0079092D" w:rsidRPr="00F06EA7" w:rsidRDefault="0079092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93" w:type="dxa"/>
          </w:tcPr>
          <w:p w:rsidR="0079092D" w:rsidRPr="00F06EA7" w:rsidRDefault="0079092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2073" w:type="dxa"/>
          </w:tcPr>
          <w:p w:rsidR="0079092D" w:rsidRPr="005A12D6" w:rsidRDefault="005A12D6" w:rsidP="0079092D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Мал</w:t>
            </w:r>
            <w:proofErr w:type="gramEnd"/>
            <w:r>
              <w:rPr>
                <w:rFonts w:ascii="Times New Roman" w:hAnsi="Times New Roman" w:cs="Times New Roman"/>
              </w:rPr>
              <w:t xml:space="preserve"> шаруашылығы </w:t>
            </w:r>
            <w:proofErr w:type="spellStart"/>
            <w:r>
              <w:rPr>
                <w:rFonts w:ascii="Times New Roman" w:hAnsi="Times New Roman" w:cs="Times New Roman"/>
              </w:rPr>
              <w:t>базасын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салу үшін</w:t>
            </w:r>
          </w:p>
        </w:tc>
      </w:tr>
      <w:tr w:rsidR="00B97FEF" w:rsidRPr="00F06EA7" w:rsidTr="005A12D6">
        <w:trPr>
          <w:jc w:val="center"/>
        </w:trPr>
        <w:tc>
          <w:tcPr>
            <w:tcW w:w="461" w:type="dxa"/>
          </w:tcPr>
          <w:p w:rsidR="00B97FEF" w:rsidRPr="0079092D" w:rsidRDefault="00B97FEF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B97FEF" w:rsidRPr="00F06EA7" w:rsidRDefault="00B97FEF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B97FEF" w:rsidRPr="00F06EA7" w:rsidRDefault="00B97FEF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Советская</w:t>
            </w:r>
          </w:p>
        </w:tc>
        <w:tc>
          <w:tcPr>
            <w:tcW w:w="1395" w:type="dxa"/>
          </w:tcPr>
          <w:p w:rsidR="00B97FEF" w:rsidRPr="00F06EA7" w:rsidRDefault="00B97FEF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893" w:type="dxa"/>
          </w:tcPr>
          <w:p w:rsidR="00B97FEF" w:rsidRDefault="00B97FEF" w:rsidP="0079092D">
            <w:r w:rsidRPr="00FA45B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B97FEF" w:rsidRPr="00F06EA7" w:rsidRDefault="00B97FEF" w:rsidP="002F4D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B97FEF" w:rsidRPr="00F06EA7" w:rsidTr="005A12D6">
        <w:trPr>
          <w:jc w:val="center"/>
        </w:trPr>
        <w:tc>
          <w:tcPr>
            <w:tcW w:w="461" w:type="dxa"/>
          </w:tcPr>
          <w:p w:rsidR="00B97FEF" w:rsidRPr="0079092D" w:rsidRDefault="00B97FEF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B97FEF" w:rsidRPr="00F06EA7" w:rsidRDefault="00B97FEF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B97FEF" w:rsidRPr="00F06EA7" w:rsidRDefault="00B97FEF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Советская </w:t>
            </w:r>
          </w:p>
        </w:tc>
        <w:tc>
          <w:tcPr>
            <w:tcW w:w="1395" w:type="dxa"/>
          </w:tcPr>
          <w:p w:rsidR="00B97FEF" w:rsidRPr="00F06EA7" w:rsidRDefault="00B97FEF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93" w:type="dxa"/>
          </w:tcPr>
          <w:p w:rsidR="00B97FEF" w:rsidRDefault="00B97FEF" w:rsidP="0079092D">
            <w:r w:rsidRPr="00FA45B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B97FEF" w:rsidRPr="00F06EA7" w:rsidRDefault="00B97FEF" w:rsidP="002F4D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B97FEF" w:rsidRPr="00F06EA7" w:rsidTr="005A12D6">
        <w:trPr>
          <w:jc w:val="center"/>
        </w:trPr>
        <w:tc>
          <w:tcPr>
            <w:tcW w:w="461" w:type="dxa"/>
          </w:tcPr>
          <w:p w:rsidR="00B97FEF" w:rsidRPr="0079092D" w:rsidRDefault="00B97FEF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B97FEF" w:rsidRPr="00F06EA7" w:rsidRDefault="00B97FEF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B97FEF" w:rsidRPr="00F06EA7" w:rsidRDefault="00B97FEF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Колхозная</w:t>
            </w:r>
          </w:p>
        </w:tc>
        <w:tc>
          <w:tcPr>
            <w:tcW w:w="1395" w:type="dxa"/>
          </w:tcPr>
          <w:p w:rsidR="00B97FEF" w:rsidRPr="00F06EA7" w:rsidRDefault="00B97FEF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893" w:type="dxa"/>
          </w:tcPr>
          <w:p w:rsidR="00B97FEF" w:rsidRDefault="00B97FEF" w:rsidP="0079092D">
            <w:r w:rsidRPr="00FA45B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B97FEF" w:rsidRPr="00F06EA7" w:rsidRDefault="00B97FEF" w:rsidP="002F4D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B97FEF" w:rsidRPr="00F06EA7" w:rsidTr="005A12D6">
        <w:trPr>
          <w:jc w:val="center"/>
        </w:trPr>
        <w:tc>
          <w:tcPr>
            <w:tcW w:w="461" w:type="dxa"/>
          </w:tcPr>
          <w:p w:rsidR="00B97FEF" w:rsidRPr="0079092D" w:rsidRDefault="00B97FEF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B97FEF" w:rsidRPr="00F06EA7" w:rsidRDefault="00B97FEF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B97FEF" w:rsidRPr="00F06EA7" w:rsidRDefault="00B97FEF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Колхозная </w:t>
            </w:r>
          </w:p>
        </w:tc>
        <w:tc>
          <w:tcPr>
            <w:tcW w:w="1395" w:type="dxa"/>
          </w:tcPr>
          <w:p w:rsidR="00B97FEF" w:rsidRPr="00F06EA7" w:rsidRDefault="00B97FEF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893" w:type="dxa"/>
          </w:tcPr>
          <w:p w:rsidR="00B97FEF" w:rsidRDefault="00B97FEF" w:rsidP="0079092D">
            <w:r w:rsidRPr="00FA45B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B97FEF" w:rsidRPr="00F06EA7" w:rsidRDefault="00B97FEF" w:rsidP="002F4D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B97FEF" w:rsidRPr="00F06EA7" w:rsidTr="005A12D6">
        <w:trPr>
          <w:jc w:val="center"/>
        </w:trPr>
        <w:tc>
          <w:tcPr>
            <w:tcW w:w="461" w:type="dxa"/>
          </w:tcPr>
          <w:p w:rsidR="00B97FEF" w:rsidRPr="0079092D" w:rsidRDefault="00B97FEF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B97FEF" w:rsidRPr="00F06EA7" w:rsidRDefault="00B97FEF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B97FEF" w:rsidRPr="00F06EA7" w:rsidRDefault="00B97FEF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Первомайская </w:t>
            </w:r>
          </w:p>
        </w:tc>
        <w:tc>
          <w:tcPr>
            <w:tcW w:w="1395" w:type="dxa"/>
          </w:tcPr>
          <w:p w:rsidR="00B97FEF" w:rsidRPr="00F06EA7" w:rsidRDefault="00B97FEF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893" w:type="dxa"/>
          </w:tcPr>
          <w:p w:rsidR="00B97FEF" w:rsidRDefault="00B97FEF" w:rsidP="0079092D">
            <w:r w:rsidRPr="00FA45B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B97FEF" w:rsidRPr="00F06EA7" w:rsidRDefault="00B97FEF" w:rsidP="002F4D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B97FEF" w:rsidRPr="00F06EA7" w:rsidTr="005A12D6">
        <w:trPr>
          <w:jc w:val="center"/>
        </w:trPr>
        <w:tc>
          <w:tcPr>
            <w:tcW w:w="461" w:type="dxa"/>
          </w:tcPr>
          <w:p w:rsidR="00B97FEF" w:rsidRPr="0079092D" w:rsidRDefault="00B97FEF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B97FEF" w:rsidRPr="00F06EA7" w:rsidRDefault="00B97FEF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B97FEF" w:rsidRPr="00F06EA7" w:rsidRDefault="00B97FEF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Первомайская </w:t>
            </w:r>
          </w:p>
        </w:tc>
        <w:tc>
          <w:tcPr>
            <w:tcW w:w="1395" w:type="dxa"/>
          </w:tcPr>
          <w:p w:rsidR="00B97FEF" w:rsidRPr="00F06EA7" w:rsidRDefault="00B97FEF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893" w:type="dxa"/>
          </w:tcPr>
          <w:p w:rsidR="00B97FEF" w:rsidRDefault="00B97FEF" w:rsidP="0079092D">
            <w:r w:rsidRPr="00FA45B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B97FEF" w:rsidRPr="00F06EA7" w:rsidRDefault="00B97FEF" w:rsidP="002F4D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B97FEF" w:rsidRPr="00F06EA7" w:rsidTr="005A12D6">
        <w:trPr>
          <w:jc w:val="center"/>
        </w:trPr>
        <w:tc>
          <w:tcPr>
            <w:tcW w:w="461" w:type="dxa"/>
          </w:tcPr>
          <w:p w:rsidR="00B97FEF" w:rsidRPr="0079092D" w:rsidRDefault="00B97FEF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B97FEF" w:rsidRPr="00F06EA7" w:rsidRDefault="00B97FEF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B97FEF" w:rsidRPr="00F06EA7" w:rsidRDefault="00B97FEF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Первомайская </w:t>
            </w:r>
          </w:p>
        </w:tc>
        <w:tc>
          <w:tcPr>
            <w:tcW w:w="1395" w:type="dxa"/>
          </w:tcPr>
          <w:p w:rsidR="00B97FEF" w:rsidRPr="00F06EA7" w:rsidRDefault="00B97FEF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893" w:type="dxa"/>
          </w:tcPr>
          <w:p w:rsidR="00B97FEF" w:rsidRDefault="00B97FEF" w:rsidP="0079092D">
            <w:r w:rsidRPr="00FA45B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B97FEF" w:rsidRPr="00F06EA7" w:rsidRDefault="00B97FEF" w:rsidP="002F4D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B97FEF" w:rsidRPr="00F06EA7" w:rsidTr="005A12D6">
        <w:trPr>
          <w:jc w:val="center"/>
        </w:trPr>
        <w:tc>
          <w:tcPr>
            <w:tcW w:w="461" w:type="dxa"/>
          </w:tcPr>
          <w:p w:rsidR="00B97FEF" w:rsidRPr="0079092D" w:rsidRDefault="00B97FEF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B97FEF" w:rsidRPr="00F06EA7" w:rsidRDefault="00B97FEF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B97FEF" w:rsidRPr="00F06EA7" w:rsidRDefault="00B97FEF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Коммунистическая </w:t>
            </w:r>
          </w:p>
        </w:tc>
        <w:tc>
          <w:tcPr>
            <w:tcW w:w="1395" w:type="dxa"/>
          </w:tcPr>
          <w:p w:rsidR="00B97FEF" w:rsidRPr="00F06EA7" w:rsidRDefault="00B97FEF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93" w:type="dxa"/>
          </w:tcPr>
          <w:p w:rsidR="00B97FEF" w:rsidRDefault="00B97FEF" w:rsidP="0079092D">
            <w:r w:rsidRPr="00FA45B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B97FEF" w:rsidRPr="00F06EA7" w:rsidRDefault="00B97FEF" w:rsidP="002F4D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B97FEF" w:rsidRPr="00F06EA7" w:rsidTr="005A12D6">
        <w:trPr>
          <w:jc w:val="center"/>
        </w:trPr>
        <w:tc>
          <w:tcPr>
            <w:tcW w:w="461" w:type="dxa"/>
          </w:tcPr>
          <w:p w:rsidR="00B97FEF" w:rsidRPr="0079092D" w:rsidRDefault="00B97FEF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B97FEF" w:rsidRPr="00F06EA7" w:rsidRDefault="00B97FEF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B97FEF" w:rsidRPr="00F06EA7" w:rsidRDefault="00B97FEF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Коммунистическая </w:t>
            </w:r>
          </w:p>
        </w:tc>
        <w:tc>
          <w:tcPr>
            <w:tcW w:w="1395" w:type="dxa"/>
          </w:tcPr>
          <w:p w:rsidR="00B97FEF" w:rsidRPr="00F06EA7" w:rsidRDefault="00B97FEF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93" w:type="dxa"/>
          </w:tcPr>
          <w:p w:rsidR="00B97FEF" w:rsidRDefault="00B97FEF" w:rsidP="0079092D">
            <w:r w:rsidRPr="00FA45B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B97FEF" w:rsidRPr="00F06EA7" w:rsidRDefault="00B97FEF" w:rsidP="002F4D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B97FEF" w:rsidRPr="00F06EA7" w:rsidTr="005A12D6">
        <w:trPr>
          <w:jc w:val="center"/>
        </w:trPr>
        <w:tc>
          <w:tcPr>
            <w:tcW w:w="461" w:type="dxa"/>
          </w:tcPr>
          <w:p w:rsidR="00B97FEF" w:rsidRPr="0079092D" w:rsidRDefault="00B97FEF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B97FEF" w:rsidRPr="00F06EA7" w:rsidRDefault="00B97FEF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B97FEF" w:rsidRPr="00F06EA7" w:rsidRDefault="00B97FEF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Коммунистическая </w:t>
            </w:r>
          </w:p>
        </w:tc>
        <w:tc>
          <w:tcPr>
            <w:tcW w:w="1395" w:type="dxa"/>
          </w:tcPr>
          <w:p w:rsidR="00B97FEF" w:rsidRPr="00F06EA7" w:rsidRDefault="00B97FEF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93" w:type="dxa"/>
          </w:tcPr>
          <w:p w:rsidR="00B97FEF" w:rsidRDefault="00B97FEF" w:rsidP="0079092D">
            <w:r w:rsidRPr="00FA45B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B97FEF" w:rsidRPr="00F06EA7" w:rsidRDefault="00B97FEF" w:rsidP="002F4D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B97FEF" w:rsidRPr="00F06EA7" w:rsidTr="005A12D6">
        <w:trPr>
          <w:jc w:val="center"/>
        </w:trPr>
        <w:tc>
          <w:tcPr>
            <w:tcW w:w="461" w:type="dxa"/>
          </w:tcPr>
          <w:p w:rsidR="00B97FEF" w:rsidRPr="0079092D" w:rsidRDefault="00B97FEF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B97FEF" w:rsidRPr="00F06EA7" w:rsidRDefault="00B97FEF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B97FEF" w:rsidRPr="00F06EA7" w:rsidRDefault="00B97FEF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Коммунистическая </w:t>
            </w:r>
          </w:p>
        </w:tc>
        <w:tc>
          <w:tcPr>
            <w:tcW w:w="1395" w:type="dxa"/>
          </w:tcPr>
          <w:p w:rsidR="00B97FEF" w:rsidRPr="00F06EA7" w:rsidRDefault="00B97FEF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93" w:type="dxa"/>
          </w:tcPr>
          <w:p w:rsidR="00B97FEF" w:rsidRDefault="00B97FEF" w:rsidP="0079092D">
            <w:r w:rsidRPr="00FA45B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B97FEF" w:rsidRPr="00F06EA7" w:rsidRDefault="00B97FEF" w:rsidP="002F4D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79092D" w:rsidRPr="00F06EA7" w:rsidTr="005A12D6">
        <w:trPr>
          <w:jc w:val="center"/>
        </w:trPr>
        <w:tc>
          <w:tcPr>
            <w:tcW w:w="461" w:type="dxa"/>
          </w:tcPr>
          <w:p w:rsidR="0079092D" w:rsidRPr="0079092D" w:rsidRDefault="0079092D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79092D" w:rsidRPr="00F06EA7" w:rsidRDefault="0079092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79092D" w:rsidRPr="00F06EA7" w:rsidRDefault="0079092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Строительная</w:t>
            </w:r>
          </w:p>
        </w:tc>
        <w:tc>
          <w:tcPr>
            <w:tcW w:w="1395" w:type="dxa"/>
          </w:tcPr>
          <w:p w:rsidR="0079092D" w:rsidRPr="00F06EA7" w:rsidRDefault="0079092D" w:rsidP="007909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3" w:type="dxa"/>
          </w:tcPr>
          <w:p w:rsidR="0079092D" w:rsidRPr="00F06EA7" w:rsidRDefault="0079092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0,0819</w:t>
            </w:r>
          </w:p>
        </w:tc>
        <w:tc>
          <w:tcPr>
            <w:tcW w:w="2073" w:type="dxa"/>
          </w:tcPr>
          <w:p w:rsidR="0079092D" w:rsidRPr="007157E0" w:rsidRDefault="007157E0" w:rsidP="0079092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Отарлы мал шаруашылығы және маусымдық жүмыстар үшін үйлеріді салу үшін</w:t>
            </w:r>
          </w:p>
        </w:tc>
      </w:tr>
      <w:tr w:rsidR="0079092D" w:rsidRPr="00F06EA7" w:rsidTr="005A12D6">
        <w:trPr>
          <w:jc w:val="center"/>
        </w:trPr>
        <w:tc>
          <w:tcPr>
            <w:tcW w:w="461" w:type="dxa"/>
          </w:tcPr>
          <w:p w:rsidR="0079092D" w:rsidRPr="0079092D" w:rsidRDefault="0079092D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79092D" w:rsidRPr="00F06EA7" w:rsidRDefault="0079092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79092D" w:rsidRPr="00F06EA7" w:rsidRDefault="0079092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Интернациональная </w:t>
            </w:r>
          </w:p>
        </w:tc>
        <w:tc>
          <w:tcPr>
            <w:tcW w:w="1395" w:type="dxa"/>
          </w:tcPr>
          <w:p w:rsidR="0079092D" w:rsidRPr="00F06EA7" w:rsidRDefault="0079092D" w:rsidP="007909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3" w:type="dxa"/>
          </w:tcPr>
          <w:p w:rsidR="0079092D" w:rsidRPr="00F06EA7" w:rsidRDefault="0079092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0,2432</w:t>
            </w:r>
          </w:p>
        </w:tc>
        <w:tc>
          <w:tcPr>
            <w:tcW w:w="2073" w:type="dxa"/>
          </w:tcPr>
          <w:p w:rsidR="0079092D" w:rsidRPr="007157E0" w:rsidRDefault="007157E0" w:rsidP="0079092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Мал базасын салу үшін</w:t>
            </w:r>
          </w:p>
        </w:tc>
      </w:tr>
      <w:tr w:rsidR="0079092D" w:rsidRPr="00F06EA7" w:rsidTr="005A12D6">
        <w:trPr>
          <w:jc w:val="center"/>
        </w:trPr>
        <w:tc>
          <w:tcPr>
            <w:tcW w:w="461" w:type="dxa"/>
          </w:tcPr>
          <w:p w:rsidR="0079092D" w:rsidRPr="0079092D" w:rsidRDefault="0079092D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79092D" w:rsidRPr="00F06EA7" w:rsidRDefault="0079092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79092D" w:rsidRPr="00F06EA7" w:rsidRDefault="0079092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Севернее села Келлеровка</w:t>
            </w:r>
          </w:p>
        </w:tc>
        <w:tc>
          <w:tcPr>
            <w:tcW w:w="1395" w:type="dxa"/>
          </w:tcPr>
          <w:p w:rsidR="0079092D" w:rsidRPr="00F06EA7" w:rsidRDefault="0079092D" w:rsidP="007909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3" w:type="dxa"/>
          </w:tcPr>
          <w:p w:rsidR="0079092D" w:rsidRPr="00F06EA7" w:rsidRDefault="0079092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3" w:type="dxa"/>
          </w:tcPr>
          <w:p w:rsidR="0079092D" w:rsidRPr="00F06EA7" w:rsidRDefault="0079092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птицеводческого хозяйства, животноводческого комплекса</w:t>
            </w:r>
          </w:p>
        </w:tc>
      </w:tr>
      <w:tr w:rsidR="0079092D" w:rsidRPr="00F06EA7" w:rsidTr="005A12D6">
        <w:trPr>
          <w:jc w:val="center"/>
        </w:trPr>
        <w:tc>
          <w:tcPr>
            <w:tcW w:w="461" w:type="dxa"/>
          </w:tcPr>
          <w:p w:rsidR="0079092D" w:rsidRPr="0079092D" w:rsidRDefault="0079092D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79092D" w:rsidRPr="00F06EA7" w:rsidRDefault="0079092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79092D" w:rsidRPr="00F06EA7" w:rsidRDefault="0079092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Больничная</w:t>
            </w:r>
          </w:p>
        </w:tc>
        <w:tc>
          <w:tcPr>
            <w:tcW w:w="1395" w:type="dxa"/>
          </w:tcPr>
          <w:p w:rsidR="0079092D" w:rsidRPr="00F06EA7" w:rsidRDefault="0079092D" w:rsidP="007909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3" w:type="dxa"/>
          </w:tcPr>
          <w:p w:rsidR="0079092D" w:rsidRPr="00F06EA7" w:rsidRDefault="0079092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79092D" w:rsidRPr="00F06EA7" w:rsidRDefault="0079092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газозаправочной станции</w:t>
            </w:r>
          </w:p>
        </w:tc>
      </w:tr>
      <w:tr w:rsidR="0079092D" w:rsidRPr="00F06EA7" w:rsidTr="005A12D6">
        <w:trPr>
          <w:jc w:val="center"/>
        </w:trPr>
        <w:tc>
          <w:tcPr>
            <w:tcW w:w="461" w:type="dxa"/>
          </w:tcPr>
          <w:p w:rsidR="0079092D" w:rsidRPr="0079092D" w:rsidRDefault="0079092D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79092D" w:rsidRDefault="0079092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Богатыровка</w:t>
            </w:r>
            <w:proofErr w:type="spellEnd"/>
          </w:p>
        </w:tc>
        <w:tc>
          <w:tcPr>
            <w:tcW w:w="2100" w:type="dxa"/>
          </w:tcPr>
          <w:p w:rsidR="0079092D" w:rsidRDefault="0079092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Школьная </w:t>
            </w:r>
          </w:p>
        </w:tc>
        <w:tc>
          <w:tcPr>
            <w:tcW w:w="1395" w:type="dxa"/>
          </w:tcPr>
          <w:p w:rsidR="0079092D" w:rsidRPr="00F06EA7" w:rsidRDefault="0079092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1А</w:t>
            </w:r>
          </w:p>
        </w:tc>
        <w:tc>
          <w:tcPr>
            <w:tcW w:w="1893" w:type="dxa"/>
          </w:tcPr>
          <w:p w:rsidR="0079092D" w:rsidRDefault="0079092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2073" w:type="dxa"/>
          </w:tcPr>
          <w:p w:rsidR="0079092D" w:rsidRDefault="0079092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Придорожный сервис</w:t>
            </w:r>
          </w:p>
        </w:tc>
      </w:tr>
      <w:tr w:rsidR="0079092D" w:rsidRPr="00F06EA7" w:rsidTr="005A12D6">
        <w:trPr>
          <w:jc w:val="center"/>
        </w:trPr>
        <w:tc>
          <w:tcPr>
            <w:tcW w:w="461" w:type="dxa"/>
          </w:tcPr>
          <w:p w:rsidR="0079092D" w:rsidRPr="0079092D" w:rsidRDefault="0079092D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79092D" w:rsidRPr="00F06EA7" w:rsidRDefault="0079092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79092D" w:rsidRPr="00F06EA7" w:rsidRDefault="0079092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Заводская</w:t>
            </w:r>
          </w:p>
        </w:tc>
        <w:tc>
          <w:tcPr>
            <w:tcW w:w="1395" w:type="dxa"/>
          </w:tcPr>
          <w:p w:rsidR="0079092D" w:rsidRPr="00F06EA7" w:rsidRDefault="0079092D" w:rsidP="007909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3" w:type="dxa"/>
          </w:tcPr>
          <w:p w:rsidR="0079092D" w:rsidRPr="00F06EA7" w:rsidRDefault="0079092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073" w:type="dxa"/>
          </w:tcPr>
          <w:p w:rsidR="0079092D" w:rsidRPr="00F06EA7" w:rsidRDefault="0079092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Дополнительно для обслуживания складского помещения</w:t>
            </w:r>
          </w:p>
        </w:tc>
      </w:tr>
      <w:tr w:rsidR="0079092D" w:rsidRPr="00F06EA7" w:rsidTr="005A12D6">
        <w:trPr>
          <w:jc w:val="center"/>
        </w:trPr>
        <w:tc>
          <w:tcPr>
            <w:tcW w:w="461" w:type="dxa"/>
          </w:tcPr>
          <w:p w:rsidR="0079092D" w:rsidRPr="0079092D" w:rsidRDefault="0079092D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79092D" w:rsidRPr="00F06EA7" w:rsidRDefault="0079092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79092D" w:rsidRPr="00F06EA7" w:rsidRDefault="0079092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Заводская</w:t>
            </w:r>
          </w:p>
        </w:tc>
        <w:tc>
          <w:tcPr>
            <w:tcW w:w="1395" w:type="dxa"/>
          </w:tcPr>
          <w:p w:rsidR="0079092D" w:rsidRPr="00F06EA7" w:rsidRDefault="0079092D" w:rsidP="007909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3" w:type="dxa"/>
          </w:tcPr>
          <w:p w:rsidR="0079092D" w:rsidRPr="00F06EA7" w:rsidRDefault="0079092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0, 4</w:t>
            </w:r>
          </w:p>
        </w:tc>
        <w:tc>
          <w:tcPr>
            <w:tcW w:w="2073" w:type="dxa"/>
          </w:tcPr>
          <w:p w:rsidR="0079092D" w:rsidRPr="00F06EA7" w:rsidRDefault="0079092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Дополнительно для обслуживания складского помещения</w:t>
            </w:r>
          </w:p>
        </w:tc>
      </w:tr>
      <w:tr w:rsidR="0079092D" w:rsidRPr="00F06EA7" w:rsidTr="005A12D6">
        <w:trPr>
          <w:jc w:val="center"/>
        </w:trPr>
        <w:tc>
          <w:tcPr>
            <w:tcW w:w="461" w:type="dxa"/>
          </w:tcPr>
          <w:p w:rsidR="0079092D" w:rsidRPr="0079092D" w:rsidRDefault="0079092D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79092D" w:rsidRDefault="0079092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79092D" w:rsidRDefault="0079092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Механизаторская</w:t>
            </w:r>
          </w:p>
        </w:tc>
        <w:tc>
          <w:tcPr>
            <w:tcW w:w="1395" w:type="dxa"/>
          </w:tcPr>
          <w:p w:rsidR="0079092D" w:rsidRPr="00F06EA7" w:rsidRDefault="0079092D" w:rsidP="007909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3" w:type="dxa"/>
          </w:tcPr>
          <w:p w:rsidR="0079092D" w:rsidRDefault="0079092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2073" w:type="dxa"/>
          </w:tcPr>
          <w:p w:rsidR="0079092D" w:rsidRDefault="0079092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бизнеса</w:t>
            </w:r>
          </w:p>
        </w:tc>
      </w:tr>
      <w:tr w:rsidR="00B249E3" w:rsidRPr="00F06EA7" w:rsidTr="005A12D6">
        <w:trPr>
          <w:jc w:val="center"/>
        </w:trPr>
        <w:tc>
          <w:tcPr>
            <w:tcW w:w="461" w:type="dxa"/>
          </w:tcPr>
          <w:p w:rsidR="00B249E3" w:rsidRPr="0079092D" w:rsidRDefault="00B249E3" w:rsidP="0079092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B249E3" w:rsidRDefault="00B249E3" w:rsidP="00991B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Кременчуг</w:t>
            </w:r>
          </w:p>
        </w:tc>
        <w:tc>
          <w:tcPr>
            <w:tcW w:w="2100" w:type="dxa"/>
          </w:tcPr>
          <w:p w:rsidR="00B249E3" w:rsidRDefault="00B249E3" w:rsidP="00991B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395" w:type="dxa"/>
          </w:tcPr>
          <w:p w:rsidR="00B249E3" w:rsidRPr="00F06EA7" w:rsidRDefault="00B249E3" w:rsidP="00991B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1893" w:type="dxa"/>
          </w:tcPr>
          <w:p w:rsidR="00B249E3" w:rsidRDefault="00B249E3" w:rsidP="00991B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0,025</w:t>
            </w:r>
          </w:p>
        </w:tc>
        <w:tc>
          <w:tcPr>
            <w:tcW w:w="2073" w:type="dxa"/>
          </w:tcPr>
          <w:p w:rsidR="00B249E3" w:rsidRDefault="00B249E3" w:rsidP="00991B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ангара</w:t>
            </w:r>
          </w:p>
        </w:tc>
      </w:tr>
    </w:tbl>
    <w:p w:rsidR="00473D31" w:rsidRDefault="00473D31">
      <w:pPr>
        <w:rPr>
          <w:lang w:val="kk-KZ"/>
        </w:rPr>
      </w:pPr>
    </w:p>
    <w:tbl>
      <w:tblPr>
        <w:tblStyle w:val="a3"/>
        <w:tblW w:w="0" w:type="auto"/>
        <w:jc w:val="center"/>
        <w:tblLook w:val="04A0"/>
      </w:tblPr>
      <w:tblGrid>
        <w:gridCol w:w="534"/>
        <w:gridCol w:w="1756"/>
        <w:gridCol w:w="2100"/>
        <w:gridCol w:w="1442"/>
        <w:gridCol w:w="1666"/>
        <w:gridCol w:w="2073"/>
      </w:tblGrid>
      <w:tr w:rsidR="00C90B4E" w:rsidRPr="00F06EA7" w:rsidTr="00187841">
        <w:trPr>
          <w:jc w:val="center"/>
        </w:trPr>
        <w:tc>
          <w:tcPr>
            <w:tcW w:w="534" w:type="dxa"/>
            <w:vMerge w:val="restart"/>
          </w:tcPr>
          <w:p w:rsidR="00F06EA7" w:rsidRPr="00F06EA7" w:rsidRDefault="00F06EA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№</w:t>
            </w:r>
          </w:p>
        </w:tc>
        <w:tc>
          <w:tcPr>
            <w:tcW w:w="1756" w:type="dxa"/>
            <w:vMerge w:val="restart"/>
          </w:tcPr>
          <w:p w:rsidR="00F06EA7" w:rsidRPr="00F06EA7" w:rsidRDefault="00F06EA7" w:rsidP="0079092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Наименование населенного пункта</w:t>
            </w:r>
          </w:p>
        </w:tc>
        <w:tc>
          <w:tcPr>
            <w:tcW w:w="3542" w:type="dxa"/>
            <w:gridSpan w:val="2"/>
          </w:tcPr>
          <w:p w:rsidR="00F06EA7" w:rsidRPr="00F06EA7" w:rsidRDefault="00F06EA7" w:rsidP="007909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Место нахождения свободного земельного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земельного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участка</w:t>
            </w:r>
          </w:p>
        </w:tc>
        <w:tc>
          <w:tcPr>
            <w:tcW w:w="1666" w:type="dxa"/>
            <w:vMerge w:val="restart"/>
          </w:tcPr>
          <w:p w:rsidR="00F06EA7" w:rsidRPr="00F06EA7" w:rsidRDefault="00686636" w:rsidP="0079092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Ориентировчая площадь, га</w:t>
            </w:r>
          </w:p>
        </w:tc>
        <w:tc>
          <w:tcPr>
            <w:tcW w:w="2073" w:type="dxa"/>
            <w:vMerge w:val="restart"/>
          </w:tcPr>
          <w:p w:rsidR="00F06EA7" w:rsidRPr="00F06EA7" w:rsidRDefault="00686636" w:rsidP="0079092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Предпалогаемое целевое назначение согласно генплана</w:t>
            </w:r>
          </w:p>
        </w:tc>
      </w:tr>
      <w:tr w:rsidR="00686636" w:rsidRPr="00F06EA7" w:rsidTr="00187841">
        <w:trPr>
          <w:jc w:val="center"/>
        </w:trPr>
        <w:tc>
          <w:tcPr>
            <w:tcW w:w="534" w:type="dxa"/>
            <w:vMerge/>
          </w:tcPr>
          <w:p w:rsidR="00F06EA7" w:rsidRPr="00F06EA7" w:rsidRDefault="00F06EA7" w:rsidP="0079092D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756" w:type="dxa"/>
            <w:vMerge/>
          </w:tcPr>
          <w:p w:rsidR="00F06EA7" w:rsidRPr="00F06EA7" w:rsidRDefault="00F06EA7" w:rsidP="0079092D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100" w:type="dxa"/>
          </w:tcPr>
          <w:p w:rsidR="00F06EA7" w:rsidRPr="00F06EA7" w:rsidRDefault="00686636" w:rsidP="0079092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Улица </w:t>
            </w:r>
          </w:p>
        </w:tc>
        <w:tc>
          <w:tcPr>
            <w:tcW w:w="1442" w:type="dxa"/>
          </w:tcPr>
          <w:p w:rsidR="00F06EA7" w:rsidRPr="00F06EA7" w:rsidRDefault="00686636" w:rsidP="0079092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Порядковый номер дома</w:t>
            </w:r>
          </w:p>
        </w:tc>
        <w:tc>
          <w:tcPr>
            <w:tcW w:w="1666" w:type="dxa"/>
            <w:vMerge/>
          </w:tcPr>
          <w:p w:rsidR="00F06EA7" w:rsidRPr="00F06EA7" w:rsidRDefault="00F06EA7" w:rsidP="007909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3" w:type="dxa"/>
            <w:vMerge/>
          </w:tcPr>
          <w:p w:rsidR="00F06EA7" w:rsidRPr="00F06EA7" w:rsidRDefault="00F06EA7" w:rsidP="0079092D">
            <w:pPr>
              <w:rPr>
                <w:rFonts w:ascii="Times New Roman" w:hAnsi="Times New Roman" w:cs="Times New Roman"/>
              </w:rPr>
            </w:pPr>
          </w:p>
        </w:tc>
      </w:tr>
      <w:tr w:rsidR="00686636" w:rsidRPr="00F06EA7" w:rsidTr="00187841">
        <w:trPr>
          <w:jc w:val="center"/>
        </w:trPr>
        <w:tc>
          <w:tcPr>
            <w:tcW w:w="534" w:type="dxa"/>
          </w:tcPr>
          <w:p w:rsidR="00F06EA7" w:rsidRPr="00187841" w:rsidRDefault="00F06EA7" w:rsidP="0018784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</w:tcPr>
          <w:p w:rsidR="00F06EA7" w:rsidRPr="00F06EA7" w:rsidRDefault="00C90B4E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F06EA7" w:rsidRPr="00F06EA7" w:rsidRDefault="00C90B4E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Ленина</w:t>
            </w:r>
          </w:p>
        </w:tc>
        <w:tc>
          <w:tcPr>
            <w:tcW w:w="1442" w:type="dxa"/>
          </w:tcPr>
          <w:p w:rsidR="00F06EA7" w:rsidRPr="00F06EA7" w:rsidRDefault="00C90B4E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666" w:type="dxa"/>
          </w:tcPr>
          <w:p w:rsidR="00F06EA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F06EA7" w:rsidRPr="00F06EA7" w:rsidRDefault="00C90B4E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ИЖС</w:t>
            </w:r>
          </w:p>
        </w:tc>
      </w:tr>
      <w:tr w:rsidR="00877EB7" w:rsidRPr="00F06EA7" w:rsidTr="00187841">
        <w:trPr>
          <w:jc w:val="center"/>
        </w:trPr>
        <w:tc>
          <w:tcPr>
            <w:tcW w:w="534" w:type="dxa"/>
          </w:tcPr>
          <w:p w:rsidR="00877EB7" w:rsidRPr="00187841" w:rsidRDefault="00877EB7" w:rsidP="0018784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Ленина</w:t>
            </w:r>
          </w:p>
        </w:tc>
        <w:tc>
          <w:tcPr>
            <w:tcW w:w="1442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666" w:type="dxa"/>
          </w:tcPr>
          <w:p w:rsidR="00877EB7" w:rsidRDefault="00877EB7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ИЖС</w:t>
            </w:r>
          </w:p>
        </w:tc>
      </w:tr>
      <w:tr w:rsidR="00877EB7" w:rsidRPr="00F06EA7" w:rsidTr="00187841">
        <w:trPr>
          <w:jc w:val="center"/>
        </w:trPr>
        <w:tc>
          <w:tcPr>
            <w:tcW w:w="534" w:type="dxa"/>
          </w:tcPr>
          <w:p w:rsidR="00877EB7" w:rsidRPr="00187841" w:rsidRDefault="00877EB7" w:rsidP="0018784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Ленина </w:t>
            </w:r>
          </w:p>
        </w:tc>
        <w:tc>
          <w:tcPr>
            <w:tcW w:w="1442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666" w:type="dxa"/>
          </w:tcPr>
          <w:p w:rsidR="00877EB7" w:rsidRDefault="00877EB7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ИЖС</w:t>
            </w:r>
          </w:p>
        </w:tc>
      </w:tr>
      <w:tr w:rsidR="00877EB7" w:rsidRPr="00F06EA7" w:rsidTr="00187841">
        <w:trPr>
          <w:jc w:val="center"/>
        </w:trPr>
        <w:tc>
          <w:tcPr>
            <w:tcW w:w="534" w:type="dxa"/>
          </w:tcPr>
          <w:p w:rsidR="00877EB7" w:rsidRPr="00187841" w:rsidRDefault="00877EB7" w:rsidP="0018784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Ленина </w:t>
            </w:r>
          </w:p>
        </w:tc>
        <w:tc>
          <w:tcPr>
            <w:tcW w:w="1442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666" w:type="dxa"/>
          </w:tcPr>
          <w:p w:rsidR="00877EB7" w:rsidRDefault="00877EB7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ИЖС</w:t>
            </w:r>
          </w:p>
        </w:tc>
      </w:tr>
      <w:tr w:rsidR="00877EB7" w:rsidRPr="00F06EA7" w:rsidTr="00187841">
        <w:trPr>
          <w:jc w:val="center"/>
        </w:trPr>
        <w:tc>
          <w:tcPr>
            <w:tcW w:w="534" w:type="dxa"/>
          </w:tcPr>
          <w:p w:rsidR="00877EB7" w:rsidRPr="00187841" w:rsidRDefault="00877EB7" w:rsidP="0018784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Ленина </w:t>
            </w:r>
          </w:p>
        </w:tc>
        <w:tc>
          <w:tcPr>
            <w:tcW w:w="1442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666" w:type="dxa"/>
          </w:tcPr>
          <w:p w:rsidR="00877EB7" w:rsidRDefault="00877EB7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ИЖС</w:t>
            </w:r>
          </w:p>
        </w:tc>
      </w:tr>
      <w:tr w:rsidR="00877EB7" w:rsidRPr="00F06EA7" w:rsidTr="00187841">
        <w:trPr>
          <w:jc w:val="center"/>
        </w:trPr>
        <w:tc>
          <w:tcPr>
            <w:tcW w:w="534" w:type="dxa"/>
          </w:tcPr>
          <w:p w:rsidR="00877EB7" w:rsidRPr="00187841" w:rsidRDefault="00877EB7" w:rsidP="0018784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Ленина </w:t>
            </w:r>
          </w:p>
        </w:tc>
        <w:tc>
          <w:tcPr>
            <w:tcW w:w="1442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1666" w:type="dxa"/>
          </w:tcPr>
          <w:p w:rsidR="00877EB7" w:rsidRDefault="00877EB7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ИЖС</w:t>
            </w:r>
          </w:p>
        </w:tc>
      </w:tr>
      <w:tr w:rsidR="00877EB7" w:rsidRPr="00F06EA7" w:rsidTr="00187841">
        <w:trPr>
          <w:jc w:val="center"/>
        </w:trPr>
        <w:tc>
          <w:tcPr>
            <w:tcW w:w="534" w:type="dxa"/>
          </w:tcPr>
          <w:p w:rsidR="00877EB7" w:rsidRPr="00187841" w:rsidRDefault="00877EB7" w:rsidP="0018784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Ленина </w:t>
            </w:r>
          </w:p>
        </w:tc>
        <w:tc>
          <w:tcPr>
            <w:tcW w:w="1442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1666" w:type="dxa"/>
          </w:tcPr>
          <w:p w:rsidR="00877EB7" w:rsidRDefault="00877EB7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ИЖС</w:t>
            </w:r>
          </w:p>
        </w:tc>
      </w:tr>
      <w:tr w:rsidR="00877EB7" w:rsidRPr="00F06EA7" w:rsidTr="00187841">
        <w:trPr>
          <w:jc w:val="center"/>
        </w:trPr>
        <w:tc>
          <w:tcPr>
            <w:tcW w:w="534" w:type="dxa"/>
          </w:tcPr>
          <w:p w:rsidR="00877EB7" w:rsidRPr="00187841" w:rsidRDefault="00877EB7" w:rsidP="0018784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Ленина </w:t>
            </w:r>
          </w:p>
        </w:tc>
        <w:tc>
          <w:tcPr>
            <w:tcW w:w="1442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666" w:type="dxa"/>
          </w:tcPr>
          <w:p w:rsidR="00877EB7" w:rsidRDefault="00877EB7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ИЖС</w:t>
            </w:r>
          </w:p>
        </w:tc>
      </w:tr>
      <w:tr w:rsidR="00877EB7" w:rsidRPr="00F06EA7" w:rsidTr="00187841">
        <w:trPr>
          <w:jc w:val="center"/>
        </w:trPr>
        <w:tc>
          <w:tcPr>
            <w:tcW w:w="534" w:type="dxa"/>
          </w:tcPr>
          <w:p w:rsidR="00877EB7" w:rsidRPr="00187841" w:rsidRDefault="00877EB7" w:rsidP="0018784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Ленина </w:t>
            </w:r>
          </w:p>
        </w:tc>
        <w:tc>
          <w:tcPr>
            <w:tcW w:w="1442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666" w:type="dxa"/>
          </w:tcPr>
          <w:p w:rsidR="00877EB7" w:rsidRDefault="00877EB7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ИЖС</w:t>
            </w:r>
          </w:p>
        </w:tc>
      </w:tr>
      <w:tr w:rsidR="00877EB7" w:rsidRPr="00F06EA7" w:rsidTr="00187841">
        <w:trPr>
          <w:jc w:val="center"/>
        </w:trPr>
        <w:tc>
          <w:tcPr>
            <w:tcW w:w="534" w:type="dxa"/>
          </w:tcPr>
          <w:p w:rsidR="00877EB7" w:rsidRPr="00187841" w:rsidRDefault="00877EB7" w:rsidP="0018784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Ленина </w:t>
            </w:r>
          </w:p>
        </w:tc>
        <w:tc>
          <w:tcPr>
            <w:tcW w:w="1442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1666" w:type="dxa"/>
          </w:tcPr>
          <w:p w:rsidR="00877EB7" w:rsidRDefault="00877EB7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ИЖС</w:t>
            </w:r>
          </w:p>
        </w:tc>
      </w:tr>
      <w:tr w:rsidR="00877EB7" w:rsidRPr="00F06EA7" w:rsidTr="00187841">
        <w:trPr>
          <w:jc w:val="center"/>
        </w:trPr>
        <w:tc>
          <w:tcPr>
            <w:tcW w:w="534" w:type="dxa"/>
          </w:tcPr>
          <w:p w:rsidR="00877EB7" w:rsidRPr="00187841" w:rsidRDefault="00877EB7" w:rsidP="0018784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Ленина </w:t>
            </w:r>
          </w:p>
        </w:tc>
        <w:tc>
          <w:tcPr>
            <w:tcW w:w="1442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1666" w:type="dxa"/>
          </w:tcPr>
          <w:p w:rsidR="00877EB7" w:rsidRDefault="00877EB7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ИЖС</w:t>
            </w:r>
          </w:p>
        </w:tc>
      </w:tr>
      <w:tr w:rsidR="00877EB7" w:rsidRPr="00F06EA7" w:rsidTr="00187841">
        <w:trPr>
          <w:jc w:val="center"/>
        </w:trPr>
        <w:tc>
          <w:tcPr>
            <w:tcW w:w="534" w:type="dxa"/>
          </w:tcPr>
          <w:p w:rsidR="00877EB7" w:rsidRPr="00187841" w:rsidRDefault="00877EB7" w:rsidP="0018784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Ленина </w:t>
            </w:r>
          </w:p>
        </w:tc>
        <w:tc>
          <w:tcPr>
            <w:tcW w:w="1442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1666" w:type="dxa"/>
          </w:tcPr>
          <w:p w:rsidR="00877EB7" w:rsidRDefault="00877EB7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ИЖС</w:t>
            </w:r>
          </w:p>
        </w:tc>
      </w:tr>
      <w:tr w:rsidR="00877EB7" w:rsidRPr="00F06EA7" w:rsidTr="00187841">
        <w:trPr>
          <w:jc w:val="center"/>
        </w:trPr>
        <w:tc>
          <w:tcPr>
            <w:tcW w:w="534" w:type="dxa"/>
          </w:tcPr>
          <w:p w:rsidR="00877EB7" w:rsidRPr="00187841" w:rsidRDefault="00877EB7" w:rsidP="0018784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Ленина </w:t>
            </w:r>
          </w:p>
        </w:tc>
        <w:tc>
          <w:tcPr>
            <w:tcW w:w="1442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1666" w:type="dxa"/>
          </w:tcPr>
          <w:p w:rsidR="00877EB7" w:rsidRDefault="00877EB7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ИЖС</w:t>
            </w:r>
          </w:p>
        </w:tc>
      </w:tr>
      <w:tr w:rsidR="00877EB7" w:rsidRPr="00F06EA7" w:rsidTr="00187841">
        <w:trPr>
          <w:jc w:val="center"/>
        </w:trPr>
        <w:tc>
          <w:tcPr>
            <w:tcW w:w="534" w:type="dxa"/>
          </w:tcPr>
          <w:p w:rsidR="00877EB7" w:rsidRPr="00187841" w:rsidRDefault="00877EB7" w:rsidP="0018784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Ленина </w:t>
            </w:r>
          </w:p>
        </w:tc>
        <w:tc>
          <w:tcPr>
            <w:tcW w:w="1442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666" w:type="dxa"/>
          </w:tcPr>
          <w:p w:rsidR="00877EB7" w:rsidRDefault="00877EB7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ИЖС</w:t>
            </w:r>
          </w:p>
        </w:tc>
      </w:tr>
      <w:tr w:rsidR="00877EB7" w:rsidRPr="00F06EA7" w:rsidTr="00187841">
        <w:trPr>
          <w:jc w:val="center"/>
        </w:trPr>
        <w:tc>
          <w:tcPr>
            <w:tcW w:w="534" w:type="dxa"/>
          </w:tcPr>
          <w:p w:rsidR="00877EB7" w:rsidRPr="00187841" w:rsidRDefault="00877EB7" w:rsidP="0018784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Ленина </w:t>
            </w:r>
          </w:p>
        </w:tc>
        <w:tc>
          <w:tcPr>
            <w:tcW w:w="1442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666" w:type="dxa"/>
          </w:tcPr>
          <w:p w:rsidR="00877EB7" w:rsidRDefault="00877EB7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ИЖС</w:t>
            </w:r>
          </w:p>
        </w:tc>
      </w:tr>
      <w:tr w:rsidR="00877EB7" w:rsidRPr="00F06EA7" w:rsidTr="00187841">
        <w:trPr>
          <w:jc w:val="center"/>
        </w:trPr>
        <w:tc>
          <w:tcPr>
            <w:tcW w:w="534" w:type="dxa"/>
          </w:tcPr>
          <w:p w:rsidR="00877EB7" w:rsidRPr="00187841" w:rsidRDefault="00877EB7" w:rsidP="0018784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Ленина </w:t>
            </w:r>
          </w:p>
        </w:tc>
        <w:tc>
          <w:tcPr>
            <w:tcW w:w="1442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1666" w:type="dxa"/>
          </w:tcPr>
          <w:p w:rsidR="00877EB7" w:rsidRDefault="00877EB7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ИЖС</w:t>
            </w:r>
          </w:p>
        </w:tc>
      </w:tr>
      <w:tr w:rsidR="00877EB7" w:rsidRPr="00F06EA7" w:rsidTr="00187841">
        <w:trPr>
          <w:jc w:val="center"/>
        </w:trPr>
        <w:tc>
          <w:tcPr>
            <w:tcW w:w="534" w:type="dxa"/>
          </w:tcPr>
          <w:p w:rsidR="00877EB7" w:rsidRPr="00187841" w:rsidRDefault="00877EB7" w:rsidP="0018784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Гагарина </w:t>
            </w:r>
          </w:p>
        </w:tc>
        <w:tc>
          <w:tcPr>
            <w:tcW w:w="1442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666" w:type="dxa"/>
          </w:tcPr>
          <w:p w:rsidR="00877EB7" w:rsidRDefault="00877EB7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ИЖС</w:t>
            </w:r>
          </w:p>
        </w:tc>
      </w:tr>
      <w:tr w:rsidR="00877EB7" w:rsidRPr="00F06EA7" w:rsidTr="00187841">
        <w:trPr>
          <w:jc w:val="center"/>
        </w:trPr>
        <w:tc>
          <w:tcPr>
            <w:tcW w:w="534" w:type="dxa"/>
          </w:tcPr>
          <w:p w:rsidR="00877EB7" w:rsidRPr="00187841" w:rsidRDefault="00877EB7" w:rsidP="0018784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Гагарина </w:t>
            </w:r>
          </w:p>
        </w:tc>
        <w:tc>
          <w:tcPr>
            <w:tcW w:w="1442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666" w:type="dxa"/>
          </w:tcPr>
          <w:p w:rsidR="00877EB7" w:rsidRDefault="00877EB7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ИЖС</w:t>
            </w:r>
          </w:p>
        </w:tc>
      </w:tr>
      <w:tr w:rsidR="00877EB7" w:rsidRPr="00F06EA7" w:rsidTr="00187841">
        <w:trPr>
          <w:jc w:val="center"/>
        </w:trPr>
        <w:tc>
          <w:tcPr>
            <w:tcW w:w="534" w:type="dxa"/>
          </w:tcPr>
          <w:p w:rsidR="00877EB7" w:rsidRPr="00187841" w:rsidRDefault="00877EB7" w:rsidP="0018784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Гагарина </w:t>
            </w:r>
          </w:p>
        </w:tc>
        <w:tc>
          <w:tcPr>
            <w:tcW w:w="1442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666" w:type="dxa"/>
          </w:tcPr>
          <w:p w:rsidR="00877EB7" w:rsidRDefault="00877EB7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ИЖС</w:t>
            </w:r>
          </w:p>
        </w:tc>
      </w:tr>
      <w:tr w:rsidR="00877EB7" w:rsidRPr="00F06EA7" w:rsidTr="00187841">
        <w:trPr>
          <w:jc w:val="center"/>
        </w:trPr>
        <w:tc>
          <w:tcPr>
            <w:tcW w:w="534" w:type="dxa"/>
          </w:tcPr>
          <w:p w:rsidR="00877EB7" w:rsidRPr="00187841" w:rsidRDefault="00877EB7" w:rsidP="0018784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Гагарина </w:t>
            </w:r>
          </w:p>
        </w:tc>
        <w:tc>
          <w:tcPr>
            <w:tcW w:w="1442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666" w:type="dxa"/>
          </w:tcPr>
          <w:p w:rsidR="00877EB7" w:rsidRDefault="00877EB7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ИЖС</w:t>
            </w:r>
          </w:p>
        </w:tc>
      </w:tr>
      <w:tr w:rsidR="00877EB7" w:rsidRPr="00F06EA7" w:rsidTr="00187841">
        <w:trPr>
          <w:jc w:val="center"/>
        </w:trPr>
        <w:tc>
          <w:tcPr>
            <w:tcW w:w="534" w:type="dxa"/>
          </w:tcPr>
          <w:p w:rsidR="00877EB7" w:rsidRPr="00187841" w:rsidRDefault="00877EB7" w:rsidP="0018784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Гагарина </w:t>
            </w:r>
          </w:p>
        </w:tc>
        <w:tc>
          <w:tcPr>
            <w:tcW w:w="1442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1666" w:type="dxa"/>
          </w:tcPr>
          <w:p w:rsidR="00877EB7" w:rsidRDefault="00877EB7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ИЖС</w:t>
            </w:r>
          </w:p>
        </w:tc>
      </w:tr>
      <w:tr w:rsidR="00877EB7" w:rsidRPr="00F06EA7" w:rsidTr="00187841">
        <w:trPr>
          <w:jc w:val="center"/>
        </w:trPr>
        <w:tc>
          <w:tcPr>
            <w:tcW w:w="534" w:type="dxa"/>
          </w:tcPr>
          <w:p w:rsidR="00877EB7" w:rsidRPr="00187841" w:rsidRDefault="00877EB7" w:rsidP="0018784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Гагарина </w:t>
            </w:r>
          </w:p>
        </w:tc>
        <w:tc>
          <w:tcPr>
            <w:tcW w:w="1442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1666" w:type="dxa"/>
          </w:tcPr>
          <w:p w:rsidR="00877EB7" w:rsidRDefault="00877EB7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ИЖС</w:t>
            </w:r>
          </w:p>
        </w:tc>
      </w:tr>
      <w:tr w:rsidR="00877EB7" w:rsidRPr="00F06EA7" w:rsidTr="00187841">
        <w:trPr>
          <w:jc w:val="center"/>
        </w:trPr>
        <w:tc>
          <w:tcPr>
            <w:tcW w:w="534" w:type="dxa"/>
          </w:tcPr>
          <w:p w:rsidR="00877EB7" w:rsidRPr="00187841" w:rsidRDefault="00877EB7" w:rsidP="0018784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Гагарина </w:t>
            </w:r>
          </w:p>
        </w:tc>
        <w:tc>
          <w:tcPr>
            <w:tcW w:w="1442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1666" w:type="dxa"/>
          </w:tcPr>
          <w:p w:rsidR="00877EB7" w:rsidRDefault="00877EB7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ИЖС</w:t>
            </w:r>
          </w:p>
        </w:tc>
      </w:tr>
      <w:tr w:rsidR="00877EB7" w:rsidRPr="00F06EA7" w:rsidTr="00187841">
        <w:trPr>
          <w:jc w:val="center"/>
        </w:trPr>
        <w:tc>
          <w:tcPr>
            <w:tcW w:w="534" w:type="dxa"/>
          </w:tcPr>
          <w:p w:rsidR="00877EB7" w:rsidRPr="00187841" w:rsidRDefault="00877EB7" w:rsidP="0018784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Гагарина </w:t>
            </w:r>
          </w:p>
        </w:tc>
        <w:tc>
          <w:tcPr>
            <w:tcW w:w="1442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1666" w:type="dxa"/>
          </w:tcPr>
          <w:p w:rsidR="00877EB7" w:rsidRDefault="00877EB7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ИЖС</w:t>
            </w:r>
          </w:p>
        </w:tc>
      </w:tr>
      <w:tr w:rsidR="00877EB7" w:rsidRPr="00F06EA7" w:rsidTr="00187841">
        <w:trPr>
          <w:jc w:val="center"/>
        </w:trPr>
        <w:tc>
          <w:tcPr>
            <w:tcW w:w="534" w:type="dxa"/>
          </w:tcPr>
          <w:p w:rsidR="00877EB7" w:rsidRPr="00187841" w:rsidRDefault="00877EB7" w:rsidP="0018784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Гагарина </w:t>
            </w:r>
          </w:p>
        </w:tc>
        <w:tc>
          <w:tcPr>
            <w:tcW w:w="1442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666" w:type="dxa"/>
          </w:tcPr>
          <w:p w:rsidR="00877EB7" w:rsidRDefault="00877EB7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ИЖС</w:t>
            </w:r>
          </w:p>
        </w:tc>
      </w:tr>
      <w:tr w:rsidR="00877EB7" w:rsidRPr="00F06EA7" w:rsidTr="00187841">
        <w:trPr>
          <w:jc w:val="center"/>
        </w:trPr>
        <w:tc>
          <w:tcPr>
            <w:tcW w:w="534" w:type="dxa"/>
          </w:tcPr>
          <w:p w:rsidR="00877EB7" w:rsidRPr="00187841" w:rsidRDefault="00877EB7" w:rsidP="0018784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Гагарина </w:t>
            </w:r>
          </w:p>
        </w:tc>
        <w:tc>
          <w:tcPr>
            <w:tcW w:w="1442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1666" w:type="dxa"/>
          </w:tcPr>
          <w:p w:rsidR="00877EB7" w:rsidRDefault="00877EB7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ИЖС</w:t>
            </w:r>
          </w:p>
        </w:tc>
      </w:tr>
      <w:tr w:rsidR="00877EB7" w:rsidRPr="00F06EA7" w:rsidTr="00187841">
        <w:trPr>
          <w:jc w:val="center"/>
        </w:trPr>
        <w:tc>
          <w:tcPr>
            <w:tcW w:w="534" w:type="dxa"/>
          </w:tcPr>
          <w:p w:rsidR="00877EB7" w:rsidRPr="00187841" w:rsidRDefault="00877EB7" w:rsidP="0018784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</w:tcPr>
          <w:p w:rsidR="00877EB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877EB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Больничная</w:t>
            </w:r>
          </w:p>
        </w:tc>
        <w:tc>
          <w:tcPr>
            <w:tcW w:w="1442" w:type="dxa"/>
          </w:tcPr>
          <w:p w:rsidR="00877EB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666" w:type="dxa"/>
          </w:tcPr>
          <w:p w:rsidR="00877EB7" w:rsidRDefault="00877EB7">
            <w:r w:rsidRPr="00A2633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877EB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АГЗС</w:t>
            </w:r>
          </w:p>
        </w:tc>
      </w:tr>
      <w:tr w:rsidR="002903C1" w:rsidRPr="00F06EA7" w:rsidTr="00187841">
        <w:trPr>
          <w:jc w:val="center"/>
        </w:trPr>
        <w:tc>
          <w:tcPr>
            <w:tcW w:w="534" w:type="dxa"/>
          </w:tcPr>
          <w:p w:rsidR="002903C1" w:rsidRPr="00187841" w:rsidRDefault="002903C1" w:rsidP="0018784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</w:tcPr>
          <w:p w:rsidR="002903C1" w:rsidRPr="00F06EA7" w:rsidRDefault="002903C1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2903C1" w:rsidRPr="00F06EA7" w:rsidRDefault="002903C1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2" w:type="dxa"/>
          </w:tcPr>
          <w:p w:rsidR="002903C1" w:rsidRPr="00F06EA7" w:rsidRDefault="002903C1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66" w:type="dxa"/>
          </w:tcPr>
          <w:p w:rsidR="002903C1" w:rsidRPr="00F06EA7" w:rsidRDefault="00BD462F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2073" w:type="dxa"/>
          </w:tcPr>
          <w:p w:rsidR="002903C1" w:rsidRPr="00F06EA7" w:rsidRDefault="00BD462F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Физкультурн</w:t>
            </w:r>
            <w:proofErr w:type="gramStart"/>
            <w:r>
              <w:rPr>
                <w:rFonts w:ascii="Times New Roman" w:hAnsi="Times New Roman" w:cs="Times New Roman"/>
              </w:rPr>
              <w:t>о-</w:t>
            </w:r>
            <w:proofErr w:type="gramEnd"/>
            <w:r>
              <w:rPr>
                <w:rFonts w:ascii="Times New Roman" w:hAnsi="Times New Roman" w:cs="Times New Roman"/>
              </w:rPr>
              <w:t xml:space="preserve"> оздоровительного комплекса</w:t>
            </w:r>
          </w:p>
        </w:tc>
      </w:tr>
      <w:tr w:rsidR="00877EB7" w:rsidRPr="00F06EA7" w:rsidTr="00187841">
        <w:trPr>
          <w:jc w:val="center"/>
        </w:trPr>
        <w:tc>
          <w:tcPr>
            <w:tcW w:w="534" w:type="dxa"/>
          </w:tcPr>
          <w:p w:rsidR="00877EB7" w:rsidRPr="00187841" w:rsidRDefault="00877EB7" w:rsidP="0018784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Советская</w:t>
            </w:r>
          </w:p>
        </w:tc>
        <w:tc>
          <w:tcPr>
            <w:tcW w:w="1442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666" w:type="dxa"/>
          </w:tcPr>
          <w:p w:rsidR="00877EB7" w:rsidRDefault="00877EB7">
            <w:r w:rsidRPr="00FA45B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ИЖС</w:t>
            </w:r>
          </w:p>
        </w:tc>
      </w:tr>
      <w:tr w:rsidR="00877EB7" w:rsidRPr="00F06EA7" w:rsidTr="00187841">
        <w:trPr>
          <w:jc w:val="center"/>
        </w:trPr>
        <w:tc>
          <w:tcPr>
            <w:tcW w:w="534" w:type="dxa"/>
          </w:tcPr>
          <w:p w:rsidR="00877EB7" w:rsidRPr="00187841" w:rsidRDefault="00877EB7" w:rsidP="0018784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Советская </w:t>
            </w:r>
          </w:p>
        </w:tc>
        <w:tc>
          <w:tcPr>
            <w:tcW w:w="1442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66" w:type="dxa"/>
          </w:tcPr>
          <w:p w:rsidR="00877EB7" w:rsidRDefault="00877EB7">
            <w:r w:rsidRPr="00FA45B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ИЖС</w:t>
            </w:r>
          </w:p>
        </w:tc>
      </w:tr>
      <w:tr w:rsidR="00877EB7" w:rsidRPr="00F06EA7" w:rsidTr="00187841">
        <w:trPr>
          <w:jc w:val="center"/>
        </w:trPr>
        <w:tc>
          <w:tcPr>
            <w:tcW w:w="534" w:type="dxa"/>
          </w:tcPr>
          <w:p w:rsidR="00877EB7" w:rsidRPr="00187841" w:rsidRDefault="00877EB7" w:rsidP="0018784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Колхозная</w:t>
            </w:r>
          </w:p>
        </w:tc>
        <w:tc>
          <w:tcPr>
            <w:tcW w:w="1442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666" w:type="dxa"/>
          </w:tcPr>
          <w:p w:rsidR="00877EB7" w:rsidRDefault="00877EB7">
            <w:r w:rsidRPr="00FA45B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ИЖС</w:t>
            </w:r>
          </w:p>
        </w:tc>
      </w:tr>
      <w:tr w:rsidR="00877EB7" w:rsidRPr="00F06EA7" w:rsidTr="00187841">
        <w:trPr>
          <w:jc w:val="center"/>
        </w:trPr>
        <w:tc>
          <w:tcPr>
            <w:tcW w:w="534" w:type="dxa"/>
          </w:tcPr>
          <w:p w:rsidR="00877EB7" w:rsidRPr="00187841" w:rsidRDefault="00877EB7" w:rsidP="0018784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Колхозная </w:t>
            </w:r>
          </w:p>
        </w:tc>
        <w:tc>
          <w:tcPr>
            <w:tcW w:w="1442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666" w:type="dxa"/>
          </w:tcPr>
          <w:p w:rsidR="00877EB7" w:rsidRDefault="00877EB7">
            <w:r w:rsidRPr="00FA45B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ИЖС</w:t>
            </w:r>
          </w:p>
        </w:tc>
      </w:tr>
      <w:tr w:rsidR="00877EB7" w:rsidRPr="00F06EA7" w:rsidTr="00187841">
        <w:trPr>
          <w:jc w:val="center"/>
        </w:trPr>
        <w:tc>
          <w:tcPr>
            <w:tcW w:w="534" w:type="dxa"/>
          </w:tcPr>
          <w:p w:rsidR="00877EB7" w:rsidRPr="00187841" w:rsidRDefault="00877EB7" w:rsidP="0018784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Первомайская </w:t>
            </w:r>
          </w:p>
        </w:tc>
        <w:tc>
          <w:tcPr>
            <w:tcW w:w="1442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666" w:type="dxa"/>
          </w:tcPr>
          <w:p w:rsidR="00877EB7" w:rsidRDefault="00877EB7">
            <w:r w:rsidRPr="00FA45B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ИЖС</w:t>
            </w:r>
          </w:p>
        </w:tc>
      </w:tr>
      <w:tr w:rsidR="00877EB7" w:rsidRPr="00F06EA7" w:rsidTr="00187841">
        <w:trPr>
          <w:jc w:val="center"/>
        </w:trPr>
        <w:tc>
          <w:tcPr>
            <w:tcW w:w="534" w:type="dxa"/>
          </w:tcPr>
          <w:p w:rsidR="00877EB7" w:rsidRPr="00187841" w:rsidRDefault="00877EB7" w:rsidP="0018784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Первомайская </w:t>
            </w:r>
          </w:p>
        </w:tc>
        <w:tc>
          <w:tcPr>
            <w:tcW w:w="1442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666" w:type="dxa"/>
          </w:tcPr>
          <w:p w:rsidR="00877EB7" w:rsidRDefault="00877EB7">
            <w:r w:rsidRPr="00FA45B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ИЖС</w:t>
            </w:r>
          </w:p>
        </w:tc>
      </w:tr>
      <w:tr w:rsidR="00877EB7" w:rsidRPr="00F06EA7" w:rsidTr="00187841">
        <w:trPr>
          <w:jc w:val="center"/>
        </w:trPr>
        <w:tc>
          <w:tcPr>
            <w:tcW w:w="534" w:type="dxa"/>
          </w:tcPr>
          <w:p w:rsidR="00877EB7" w:rsidRPr="00187841" w:rsidRDefault="00877EB7" w:rsidP="0018784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Первомайская </w:t>
            </w:r>
          </w:p>
        </w:tc>
        <w:tc>
          <w:tcPr>
            <w:tcW w:w="1442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666" w:type="dxa"/>
          </w:tcPr>
          <w:p w:rsidR="00877EB7" w:rsidRDefault="00877EB7">
            <w:r w:rsidRPr="00FA45B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ИЖС</w:t>
            </w:r>
          </w:p>
        </w:tc>
      </w:tr>
      <w:tr w:rsidR="00877EB7" w:rsidRPr="00F06EA7" w:rsidTr="00187841">
        <w:trPr>
          <w:jc w:val="center"/>
        </w:trPr>
        <w:tc>
          <w:tcPr>
            <w:tcW w:w="534" w:type="dxa"/>
          </w:tcPr>
          <w:p w:rsidR="00877EB7" w:rsidRPr="00187841" w:rsidRDefault="00877EB7" w:rsidP="0018784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Коммунистическая </w:t>
            </w:r>
          </w:p>
        </w:tc>
        <w:tc>
          <w:tcPr>
            <w:tcW w:w="1442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66" w:type="dxa"/>
          </w:tcPr>
          <w:p w:rsidR="00877EB7" w:rsidRDefault="00877EB7">
            <w:r w:rsidRPr="00FA45B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ИЖС</w:t>
            </w:r>
          </w:p>
        </w:tc>
      </w:tr>
      <w:tr w:rsidR="00877EB7" w:rsidRPr="00F06EA7" w:rsidTr="00187841">
        <w:trPr>
          <w:jc w:val="center"/>
        </w:trPr>
        <w:tc>
          <w:tcPr>
            <w:tcW w:w="534" w:type="dxa"/>
          </w:tcPr>
          <w:p w:rsidR="00877EB7" w:rsidRPr="00187841" w:rsidRDefault="00877EB7" w:rsidP="0018784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Коммунистическая </w:t>
            </w:r>
          </w:p>
        </w:tc>
        <w:tc>
          <w:tcPr>
            <w:tcW w:w="1442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66" w:type="dxa"/>
          </w:tcPr>
          <w:p w:rsidR="00877EB7" w:rsidRDefault="00877EB7">
            <w:r w:rsidRPr="00FA45B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ИЖС</w:t>
            </w:r>
          </w:p>
        </w:tc>
      </w:tr>
      <w:tr w:rsidR="00877EB7" w:rsidRPr="00F06EA7" w:rsidTr="00187841">
        <w:trPr>
          <w:jc w:val="center"/>
        </w:trPr>
        <w:tc>
          <w:tcPr>
            <w:tcW w:w="534" w:type="dxa"/>
          </w:tcPr>
          <w:p w:rsidR="00877EB7" w:rsidRPr="00187841" w:rsidRDefault="00877EB7" w:rsidP="0018784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Коммунистическая </w:t>
            </w:r>
          </w:p>
        </w:tc>
        <w:tc>
          <w:tcPr>
            <w:tcW w:w="1442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66" w:type="dxa"/>
          </w:tcPr>
          <w:p w:rsidR="00877EB7" w:rsidRDefault="00877EB7">
            <w:r w:rsidRPr="00FA45B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ИЖС</w:t>
            </w:r>
          </w:p>
        </w:tc>
      </w:tr>
      <w:tr w:rsidR="00877EB7" w:rsidRPr="00F06EA7" w:rsidTr="00187841">
        <w:trPr>
          <w:jc w:val="center"/>
        </w:trPr>
        <w:tc>
          <w:tcPr>
            <w:tcW w:w="534" w:type="dxa"/>
          </w:tcPr>
          <w:p w:rsidR="00877EB7" w:rsidRPr="00187841" w:rsidRDefault="00877EB7" w:rsidP="0018784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Коммунистическая </w:t>
            </w:r>
          </w:p>
        </w:tc>
        <w:tc>
          <w:tcPr>
            <w:tcW w:w="1442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66" w:type="dxa"/>
          </w:tcPr>
          <w:p w:rsidR="00877EB7" w:rsidRDefault="00877EB7">
            <w:r w:rsidRPr="00FA45B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ИЖС</w:t>
            </w:r>
          </w:p>
        </w:tc>
      </w:tr>
      <w:tr w:rsidR="00307514" w:rsidRPr="00F06EA7" w:rsidTr="00187841">
        <w:trPr>
          <w:jc w:val="center"/>
        </w:trPr>
        <w:tc>
          <w:tcPr>
            <w:tcW w:w="534" w:type="dxa"/>
          </w:tcPr>
          <w:p w:rsidR="00307514" w:rsidRPr="00187841" w:rsidRDefault="00307514" w:rsidP="0018784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</w:tcPr>
          <w:p w:rsidR="00307514" w:rsidRPr="00F06EA7" w:rsidRDefault="00307514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307514" w:rsidRPr="00F06EA7" w:rsidRDefault="001C1758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Строительная</w:t>
            </w:r>
          </w:p>
        </w:tc>
        <w:tc>
          <w:tcPr>
            <w:tcW w:w="1442" w:type="dxa"/>
          </w:tcPr>
          <w:p w:rsidR="00307514" w:rsidRPr="00F06EA7" w:rsidRDefault="00307514" w:rsidP="007909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307514" w:rsidRPr="00F06EA7" w:rsidRDefault="001C1758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0,0819</w:t>
            </w:r>
          </w:p>
        </w:tc>
        <w:tc>
          <w:tcPr>
            <w:tcW w:w="2073" w:type="dxa"/>
          </w:tcPr>
          <w:p w:rsidR="00307514" w:rsidRPr="00F06EA7" w:rsidRDefault="001C1758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помещения для сезонных работ и отгонного животноводства</w:t>
            </w:r>
          </w:p>
        </w:tc>
      </w:tr>
      <w:tr w:rsidR="00307514" w:rsidRPr="00F06EA7" w:rsidTr="00187841">
        <w:trPr>
          <w:jc w:val="center"/>
        </w:trPr>
        <w:tc>
          <w:tcPr>
            <w:tcW w:w="534" w:type="dxa"/>
          </w:tcPr>
          <w:p w:rsidR="00307514" w:rsidRPr="00187841" w:rsidRDefault="00307514" w:rsidP="0018784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</w:tcPr>
          <w:p w:rsidR="00307514" w:rsidRPr="00F06EA7" w:rsidRDefault="00307514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307514" w:rsidRPr="00F06EA7" w:rsidRDefault="00EC40C2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Интернациональная </w:t>
            </w:r>
          </w:p>
        </w:tc>
        <w:tc>
          <w:tcPr>
            <w:tcW w:w="1442" w:type="dxa"/>
          </w:tcPr>
          <w:p w:rsidR="00307514" w:rsidRPr="00F06EA7" w:rsidRDefault="00307514" w:rsidP="007909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307514" w:rsidRPr="00F06EA7" w:rsidRDefault="00EC40C2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0,2432</w:t>
            </w:r>
          </w:p>
        </w:tc>
        <w:tc>
          <w:tcPr>
            <w:tcW w:w="2073" w:type="dxa"/>
          </w:tcPr>
          <w:p w:rsidR="00307514" w:rsidRPr="00F06EA7" w:rsidRDefault="00EC40C2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животноводческой базы</w:t>
            </w:r>
          </w:p>
        </w:tc>
      </w:tr>
      <w:tr w:rsidR="00307514" w:rsidRPr="00F06EA7" w:rsidTr="00187841">
        <w:trPr>
          <w:jc w:val="center"/>
        </w:trPr>
        <w:tc>
          <w:tcPr>
            <w:tcW w:w="534" w:type="dxa"/>
          </w:tcPr>
          <w:p w:rsidR="00307514" w:rsidRPr="00187841" w:rsidRDefault="00307514" w:rsidP="0018784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</w:tcPr>
          <w:p w:rsidR="00307514" w:rsidRPr="00F06EA7" w:rsidRDefault="00307514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307514" w:rsidRPr="00F06EA7" w:rsidRDefault="00AD4FF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Севернее села Келлеровка</w:t>
            </w:r>
          </w:p>
        </w:tc>
        <w:tc>
          <w:tcPr>
            <w:tcW w:w="1442" w:type="dxa"/>
          </w:tcPr>
          <w:p w:rsidR="00307514" w:rsidRPr="00F06EA7" w:rsidRDefault="00307514" w:rsidP="007909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307514" w:rsidRPr="00F06EA7" w:rsidRDefault="00AD4FF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3" w:type="dxa"/>
          </w:tcPr>
          <w:p w:rsidR="00307514" w:rsidRPr="00F06EA7" w:rsidRDefault="00AD4FF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Для строительства птицеводческого </w:t>
            </w:r>
            <w:r>
              <w:rPr>
                <w:rFonts w:ascii="Times New Roman" w:hAnsi="Times New Roman" w:cs="Times New Roman"/>
              </w:rPr>
              <w:lastRenderedPageBreak/>
              <w:t>хозяйства, животноводческого комплекса</w:t>
            </w:r>
          </w:p>
        </w:tc>
      </w:tr>
      <w:tr w:rsidR="00307514" w:rsidRPr="00F06EA7" w:rsidTr="00187841">
        <w:trPr>
          <w:jc w:val="center"/>
        </w:trPr>
        <w:tc>
          <w:tcPr>
            <w:tcW w:w="534" w:type="dxa"/>
          </w:tcPr>
          <w:p w:rsidR="00307514" w:rsidRPr="00187841" w:rsidRDefault="00307514" w:rsidP="0018784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</w:tcPr>
          <w:p w:rsidR="00307514" w:rsidRPr="00F06EA7" w:rsidRDefault="00307514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307514" w:rsidRPr="00F06EA7" w:rsidRDefault="00187841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Больничная</w:t>
            </w:r>
          </w:p>
        </w:tc>
        <w:tc>
          <w:tcPr>
            <w:tcW w:w="1442" w:type="dxa"/>
          </w:tcPr>
          <w:p w:rsidR="00307514" w:rsidRPr="00F06EA7" w:rsidRDefault="00307514" w:rsidP="007909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307514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073" w:type="dxa"/>
          </w:tcPr>
          <w:p w:rsidR="00307514" w:rsidRPr="00F06EA7" w:rsidRDefault="00187841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газозаправочной станции</w:t>
            </w:r>
          </w:p>
        </w:tc>
      </w:tr>
      <w:tr w:rsidR="00307514" w:rsidRPr="00F06EA7" w:rsidTr="00187841">
        <w:trPr>
          <w:jc w:val="center"/>
        </w:trPr>
        <w:tc>
          <w:tcPr>
            <w:tcW w:w="534" w:type="dxa"/>
          </w:tcPr>
          <w:p w:rsidR="00307514" w:rsidRPr="00187841" w:rsidRDefault="00307514" w:rsidP="0018784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</w:tcPr>
          <w:p w:rsidR="00307514" w:rsidRDefault="00187841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Богатыровка</w:t>
            </w:r>
            <w:proofErr w:type="spellEnd"/>
          </w:p>
        </w:tc>
        <w:tc>
          <w:tcPr>
            <w:tcW w:w="2100" w:type="dxa"/>
          </w:tcPr>
          <w:p w:rsidR="00307514" w:rsidRDefault="00187841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Школьная </w:t>
            </w:r>
          </w:p>
        </w:tc>
        <w:tc>
          <w:tcPr>
            <w:tcW w:w="1442" w:type="dxa"/>
          </w:tcPr>
          <w:p w:rsidR="00307514" w:rsidRPr="00F06EA7" w:rsidRDefault="00187841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1А</w:t>
            </w:r>
          </w:p>
        </w:tc>
        <w:tc>
          <w:tcPr>
            <w:tcW w:w="1666" w:type="dxa"/>
          </w:tcPr>
          <w:p w:rsidR="00307514" w:rsidRDefault="00877EB7" w:rsidP="00877E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2073" w:type="dxa"/>
          </w:tcPr>
          <w:p w:rsidR="00307514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Придорожный сервис</w:t>
            </w:r>
          </w:p>
        </w:tc>
      </w:tr>
      <w:tr w:rsidR="00877EB7" w:rsidRPr="00F06EA7" w:rsidTr="00187841">
        <w:trPr>
          <w:jc w:val="center"/>
        </w:trPr>
        <w:tc>
          <w:tcPr>
            <w:tcW w:w="534" w:type="dxa"/>
          </w:tcPr>
          <w:p w:rsidR="00877EB7" w:rsidRPr="00187841" w:rsidRDefault="00877EB7" w:rsidP="0018784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Заводская</w:t>
            </w:r>
          </w:p>
        </w:tc>
        <w:tc>
          <w:tcPr>
            <w:tcW w:w="1442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073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Дополнительно для обслуживания складского помещения</w:t>
            </w:r>
          </w:p>
        </w:tc>
      </w:tr>
      <w:tr w:rsidR="00877EB7" w:rsidRPr="00F06EA7" w:rsidTr="00187841">
        <w:trPr>
          <w:jc w:val="center"/>
        </w:trPr>
        <w:tc>
          <w:tcPr>
            <w:tcW w:w="534" w:type="dxa"/>
          </w:tcPr>
          <w:p w:rsidR="00877EB7" w:rsidRPr="00187841" w:rsidRDefault="00877EB7" w:rsidP="0018784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877EB7" w:rsidRPr="00F06EA7" w:rsidRDefault="0079092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Заводская</w:t>
            </w:r>
          </w:p>
        </w:tc>
        <w:tc>
          <w:tcPr>
            <w:tcW w:w="1442" w:type="dxa"/>
          </w:tcPr>
          <w:p w:rsidR="00877EB7" w:rsidRPr="00F06EA7" w:rsidRDefault="00877EB7" w:rsidP="007909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877EB7" w:rsidRPr="00F06EA7" w:rsidRDefault="0079092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0, 4</w:t>
            </w:r>
          </w:p>
        </w:tc>
        <w:tc>
          <w:tcPr>
            <w:tcW w:w="2073" w:type="dxa"/>
          </w:tcPr>
          <w:p w:rsidR="00877EB7" w:rsidRPr="00F06EA7" w:rsidRDefault="0079092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Дополнительно для обслуживания складского помещения</w:t>
            </w:r>
          </w:p>
        </w:tc>
      </w:tr>
      <w:tr w:rsidR="0079092D" w:rsidRPr="00F06EA7" w:rsidTr="00187841">
        <w:trPr>
          <w:jc w:val="center"/>
        </w:trPr>
        <w:tc>
          <w:tcPr>
            <w:tcW w:w="534" w:type="dxa"/>
          </w:tcPr>
          <w:p w:rsidR="0079092D" w:rsidRPr="00187841" w:rsidRDefault="0079092D" w:rsidP="0018784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</w:tcPr>
          <w:p w:rsidR="0079092D" w:rsidRDefault="0079092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Келлеровка</w:t>
            </w:r>
          </w:p>
        </w:tc>
        <w:tc>
          <w:tcPr>
            <w:tcW w:w="2100" w:type="dxa"/>
          </w:tcPr>
          <w:p w:rsidR="0079092D" w:rsidRDefault="0079092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Механизаторская</w:t>
            </w:r>
          </w:p>
        </w:tc>
        <w:tc>
          <w:tcPr>
            <w:tcW w:w="1442" w:type="dxa"/>
          </w:tcPr>
          <w:p w:rsidR="0079092D" w:rsidRPr="00F06EA7" w:rsidRDefault="0079092D" w:rsidP="007909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79092D" w:rsidRDefault="0079092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2073" w:type="dxa"/>
          </w:tcPr>
          <w:p w:rsidR="0079092D" w:rsidRDefault="0079092D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бизнеса</w:t>
            </w:r>
          </w:p>
        </w:tc>
      </w:tr>
      <w:tr w:rsidR="00B249E3" w:rsidRPr="00F06EA7" w:rsidTr="00187841">
        <w:trPr>
          <w:jc w:val="center"/>
        </w:trPr>
        <w:tc>
          <w:tcPr>
            <w:tcW w:w="534" w:type="dxa"/>
          </w:tcPr>
          <w:p w:rsidR="00B249E3" w:rsidRPr="00187841" w:rsidRDefault="00B249E3" w:rsidP="0018784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</w:tcPr>
          <w:p w:rsidR="00B249E3" w:rsidRDefault="00B249E3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Кременчуг</w:t>
            </w:r>
          </w:p>
        </w:tc>
        <w:tc>
          <w:tcPr>
            <w:tcW w:w="2100" w:type="dxa"/>
          </w:tcPr>
          <w:p w:rsidR="00B249E3" w:rsidRDefault="00B249E3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442" w:type="dxa"/>
          </w:tcPr>
          <w:p w:rsidR="00B249E3" w:rsidRPr="00F06EA7" w:rsidRDefault="00B249E3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1666" w:type="dxa"/>
          </w:tcPr>
          <w:p w:rsidR="00B249E3" w:rsidRDefault="00B249E3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0,025</w:t>
            </w:r>
          </w:p>
        </w:tc>
        <w:tc>
          <w:tcPr>
            <w:tcW w:w="2073" w:type="dxa"/>
          </w:tcPr>
          <w:p w:rsidR="00B249E3" w:rsidRDefault="00B249E3" w:rsidP="00790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ангара</w:t>
            </w:r>
          </w:p>
        </w:tc>
      </w:tr>
    </w:tbl>
    <w:p w:rsidR="00F06EA7" w:rsidRPr="00F06EA7" w:rsidRDefault="00F06EA7">
      <w:pPr>
        <w:rPr>
          <w:lang w:val="kk-KZ"/>
        </w:rPr>
      </w:pPr>
    </w:p>
    <w:sectPr w:rsidR="00F06EA7" w:rsidRPr="00F06EA7" w:rsidSect="00934F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05B5A"/>
    <w:multiLevelType w:val="hybridMultilevel"/>
    <w:tmpl w:val="A59AAE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E729AC"/>
    <w:multiLevelType w:val="hybridMultilevel"/>
    <w:tmpl w:val="BB5C6A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081AEF"/>
    <w:rsid w:val="00081AEF"/>
    <w:rsid w:val="00172F63"/>
    <w:rsid w:val="00187841"/>
    <w:rsid w:val="001C1758"/>
    <w:rsid w:val="002903C1"/>
    <w:rsid w:val="00307514"/>
    <w:rsid w:val="00312307"/>
    <w:rsid w:val="00473D31"/>
    <w:rsid w:val="005A12D6"/>
    <w:rsid w:val="00686636"/>
    <w:rsid w:val="00690906"/>
    <w:rsid w:val="006A5B87"/>
    <w:rsid w:val="006D563C"/>
    <w:rsid w:val="006F1A11"/>
    <w:rsid w:val="007157E0"/>
    <w:rsid w:val="00737127"/>
    <w:rsid w:val="0074686A"/>
    <w:rsid w:val="0079092D"/>
    <w:rsid w:val="00877EB7"/>
    <w:rsid w:val="008B0A02"/>
    <w:rsid w:val="00904017"/>
    <w:rsid w:val="00934FA1"/>
    <w:rsid w:val="00A72111"/>
    <w:rsid w:val="00AD4FF7"/>
    <w:rsid w:val="00B249E3"/>
    <w:rsid w:val="00B97FEF"/>
    <w:rsid w:val="00BD462F"/>
    <w:rsid w:val="00C90B4E"/>
    <w:rsid w:val="00EC40C2"/>
    <w:rsid w:val="00F06EA7"/>
    <w:rsid w:val="00F07B99"/>
    <w:rsid w:val="00F334A3"/>
    <w:rsid w:val="00FB7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F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3D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878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3D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878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4</Pages>
  <Words>873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Дима</dc:creator>
  <cp:keywords/>
  <dc:description/>
  <cp:lastModifiedBy>RePack by SPecialiST</cp:lastModifiedBy>
  <cp:revision>22</cp:revision>
  <dcterms:created xsi:type="dcterms:W3CDTF">2020-01-15T11:27:00Z</dcterms:created>
  <dcterms:modified xsi:type="dcterms:W3CDTF">2020-02-03T12:29:00Z</dcterms:modified>
</cp:coreProperties>
</file>